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14F114" w14:textId="534332A2" w:rsidR="00531484" w:rsidRPr="00C749A6" w:rsidRDefault="00C749A6" w:rsidP="00C749A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C07F0" w:rsidRPr="00C749A6">
        <w:rPr>
          <w:rFonts w:ascii="Times New Roman" w:hAnsi="Times New Roman" w:cs="Times New Roman"/>
          <w:b/>
          <w:sz w:val="24"/>
          <w:szCs w:val="24"/>
        </w:rPr>
        <w:t>Formularz oferty o wartości poniżej 130 000 złotych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07F0" w:rsidRPr="00C749A6">
        <w:rPr>
          <w:rFonts w:ascii="Times New Roman" w:hAnsi="Times New Roman" w:cs="Times New Roman"/>
          <w:b/>
          <w:sz w:val="24"/>
          <w:szCs w:val="24"/>
        </w:rPr>
        <w:t xml:space="preserve">na wykonanie  </w:t>
      </w:r>
      <w:r w:rsidR="00531484" w:rsidRPr="00C749A6">
        <w:rPr>
          <w:rFonts w:ascii="Times New Roman" w:hAnsi="Times New Roman" w:cs="Times New Roman"/>
          <w:sz w:val="24"/>
          <w:szCs w:val="24"/>
        </w:rPr>
        <w:t xml:space="preserve">okazjonalnych przewozów uczniów placówek oświatowych prowadzonych przez Gminę Piątek związane z realizacją ich zadań statutowych. </w:t>
      </w:r>
    </w:p>
    <w:p w14:paraId="69F145E6" w14:textId="7F716175" w:rsidR="008C07F0" w:rsidRPr="00C162EE" w:rsidRDefault="008C07F0" w:rsidP="008C07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8136CCE" w14:textId="259F25F4" w:rsidR="008C07F0" w:rsidRPr="00C162EE" w:rsidRDefault="008C07F0" w:rsidP="008C07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162EE">
        <w:rPr>
          <w:rFonts w:ascii="Times New Roman" w:hAnsi="Times New Roman" w:cs="Times New Roman"/>
          <w:sz w:val="24"/>
          <w:szCs w:val="24"/>
        </w:rPr>
        <w:t xml:space="preserve">Nazwa i adres Wykonawcy:                                              </w:t>
      </w:r>
      <w:r w:rsidR="00C749A6">
        <w:rPr>
          <w:rFonts w:ascii="Times New Roman" w:hAnsi="Times New Roman" w:cs="Times New Roman"/>
          <w:sz w:val="24"/>
          <w:szCs w:val="24"/>
        </w:rPr>
        <w:t xml:space="preserve">   </w:t>
      </w:r>
      <w:r w:rsidRPr="00C162EE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Pi</w:t>
      </w:r>
      <w:r w:rsidR="00105298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tek</w:t>
      </w:r>
      <w:r w:rsidR="00C749A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62EE">
        <w:rPr>
          <w:rFonts w:ascii="Times New Roman" w:hAnsi="Times New Roman" w:cs="Times New Roman"/>
          <w:sz w:val="24"/>
          <w:szCs w:val="24"/>
        </w:rPr>
        <w:t>dn</w:t>
      </w:r>
      <w:proofErr w:type="spellEnd"/>
      <w:r w:rsidRPr="00C162EE">
        <w:rPr>
          <w:rFonts w:ascii="Times New Roman" w:hAnsi="Times New Roman" w:cs="Times New Roman"/>
          <w:sz w:val="24"/>
          <w:szCs w:val="24"/>
        </w:rPr>
        <w:t xml:space="preserve">,……………………..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4C421C63" w14:textId="77777777" w:rsidR="008C07F0" w:rsidRPr="00C162EE" w:rsidRDefault="008C07F0" w:rsidP="008C07F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C162EE">
        <w:rPr>
          <w:rFonts w:ascii="Times New Roman" w:hAnsi="Times New Roman" w:cs="Times New Roman"/>
          <w:sz w:val="24"/>
          <w:szCs w:val="24"/>
          <w:lang w:val="en-US"/>
        </w:rPr>
        <w:t>Nr tel. …………………………</w:t>
      </w:r>
      <w:r>
        <w:rPr>
          <w:rFonts w:ascii="Times New Roman" w:hAnsi="Times New Roman" w:cs="Times New Roman"/>
          <w:sz w:val="24"/>
          <w:szCs w:val="24"/>
          <w:lang w:val="en-US"/>
        </w:rPr>
        <w:t>……………………</w:t>
      </w:r>
    </w:p>
    <w:p w14:paraId="75333671" w14:textId="50016B59" w:rsidR="008C07F0" w:rsidRPr="002453FC" w:rsidRDefault="008C07F0" w:rsidP="002453FC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162EE">
        <w:rPr>
          <w:rFonts w:ascii="Times New Roman" w:hAnsi="Times New Roman" w:cs="Times New Roman"/>
          <w:sz w:val="24"/>
          <w:szCs w:val="24"/>
          <w:lang w:val="en-US"/>
        </w:rPr>
        <w:t>Numer</w:t>
      </w:r>
      <w:proofErr w:type="spellEnd"/>
      <w:r w:rsidRPr="00C162EE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n-US"/>
        </w:rPr>
        <w:t>fax/e-mail…………………………………..</w:t>
      </w:r>
    </w:p>
    <w:p w14:paraId="48BC8C81" w14:textId="660FF4B1" w:rsidR="008C07F0" w:rsidRPr="00C162EE" w:rsidRDefault="00C06D0A" w:rsidP="00C06D0A">
      <w:pPr>
        <w:pStyle w:val="Akapitzlist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Burmistrz Piątku</w:t>
      </w:r>
    </w:p>
    <w:p w14:paraId="046709A8" w14:textId="77777777" w:rsidR="008C07F0" w:rsidRPr="00C162EE" w:rsidRDefault="008C07F0" w:rsidP="008C07F0">
      <w:pPr>
        <w:pStyle w:val="Akapitzlist"/>
        <w:ind w:left="36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FEA2EDF" w14:textId="77777777" w:rsidR="008C07F0" w:rsidRPr="00C162EE" w:rsidRDefault="008C07F0" w:rsidP="008C07F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162EE">
        <w:rPr>
          <w:rFonts w:ascii="Times New Roman" w:hAnsi="Times New Roman" w:cs="Times New Roman"/>
          <w:sz w:val="24"/>
          <w:szCs w:val="24"/>
        </w:rPr>
        <w:t>Oferuję wykonanie przedmiotu zamówienia za: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749"/>
        <w:gridCol w:w="2014"/>
        <w:gridCol w:w="2235"/>
        <w:gridCol w:w="2069"/>
      </w:tblGrid>
      <w:tr w:rsidR="00531484" w:rsidRPr="00CE407D" w14:paraId="36E0D793" w14:textId="77777777" w:rsidTr="00C0469E">
        <w:tc>
          <w:tcPr>
            <w:tcW w:w="2749" w:type="dxa"/>
            <w:vAlign w:val="center"/>
          </w:tcPr>
          <w:p w14:paraId="57F27312" w14:textId="77777777" w:rsidR="00531484" w:rsidRPr="00C0469E" w:rsidRDefault="00531484" w:rsidP="00C0469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4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Rodzaj pojazdu</w:t>
            </w:r>
          </w:p>
        </w:tc>
        <w:tc>
          <w:tcPr>
            <w:tcW w:w="2014" w:type="dxa"/>
            <w:vAlign w:val="center"/>
          </w:tcPr>
          <w:p w14:paraId="1B94867D" w14:textId="77777777" w:rsidR="00C0469E" w:rsidRDefault="00531484" w:rsidP="00C0469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4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Cena netto </w:t>
            </w:r>
          </w:p>
          <w:p w14:paraId="0B356058" w14:textId="1CE86C6E" w:rsidR="00531484" w:rsidRPr="00C0469E" w:rsidRDefault="00531484" w:rsidP="00C0469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4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 1 km</w:t>
            </w:r>
          </w:p>
        </w:tc>
        <w:tc>
          <w:tcPr>
            <w:tcW w:w="2235" w:type="dxa"/>
            <w:vAlign w:val="center"/>
          </w:tcPr>
          <w:p w14:paraId="6A89EA57" w14:textId="77777777" w:rsidR="00C0469E" w:rsidRDefault="00531484" w:rsidP="00C0469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4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Cena brutto </w:t>
            </w:r>
          </w:p>
          <w:p w14:paraId="19BDCB8A" w14:textId="2BF82AAD" w:rsidR="00531484" w:rsidRPr="00C0469E" w:rsidRDefault="00531484" w:rsidP="00C0469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4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 1km</w:t>
            </w:r>
          </w:p>
        </w:tc>
        <w:tc>
          <w:tcPr>
            <w:tcW w:w="2069" w:type="dxa"/>
            <w:vAlign w:val="center"/>
          </w:tcPr>
          <w:p w14:paraId="5A89C957" w14:textId="77777777" w:rsidR="00C0469E" w:rsidRDefault="00531484" w:rsidP="00C0469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4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Cena brutto </w:t>
            </w:r>
          </w:p>
          <w:p w14:paraId="2136301F" w14:textId="47EFEDFC" w:rsidR="00531484" w:rsidRPr="00C0469E" w:rsidRDefault="00531484" w:rsidP="00C0469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46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 1km słownie</w:t>
            </w:r>
          </w:p>
        </w:tc>
      </w:tr>
      <w:tr w:rsidR="00531484" w:rsidRPr="00CE407D" w14:paraId="2B6E5774" w14:textId="77777777" w:rsidTr="003861D4">
        <w:tc>
          <w:tcPr>
            <w:tcW w:w="2749" w:type="dxa"/>
          </w:tcPr>
          <w:p w14:paraId="6ABAF2B9" w14:textId="77777777" w:rsidR="00531484" w:rsidRPr="00CE407D" w:rsidRDefault="00531484" w:rsidP="003861D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407D">
              <w:rPr>
                <w:rFonts w:ascii="Times New Roman" w:hAnsi="Times New Roman" w:cs="Times New Roman"/>
                <w:sz w:val="24"/>
                <w:szCs w:val="24"/>
              </w:rPr>
              <w:t>autobus/</w:t>
            </w:r>
            <w:proofErr w:type="spellStart"/>
            <w:r w:rsidRPr="00CE407D">
              <w:rPr>
                <w:rFonts w:ascii="Times New Roman" w:hAnsi="Times New Roman" w:cs="Times New Roman"/>
                <w:sz w:val="24"/>
                <w:szCs w:val="24"/>
              </w:rPr>
              <w:t>bus</w:t>
            </w:r>
            <w:proofErr w:type="spellEnd"/>
            <w:r w:rsidRPr="00CE407D">
              <w:rPr>
                <w:rFonts w:ascii="Times New Roman" w:hAnsi="Times New Roman" w:cs="Times New Roman"/>
                <w:sz w:val="24"/>
                <w:szCs w:val="24"/>
              </w:rPr>
              <w:t xml:space="preserve"> na minimum 20 miejsc siedzących</w:t>
            </w:r>
          </w:p>
        </w:tc>
        <w:tc>
          <w:tcPr>
            <w:tcW w:w="2014" w:type="dxa"/>
          </w:tcPr>
          <w:p w14:paraId="20FE989F" w14:textId="77777777" w:rsidR="00531484" w:rsidRPr="00CE407D" w:rsidRDefault="00531484" w:rsidP="003861D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</w:tcPr>
          <w:p w14:paraId="6231D770" w14:textId="77777777" w:rsidR="00531484" w:rsidRPr="00CE407D" w:rsidRDefault="00531484" w:rsidP="003861D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4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69" w:type="dxa"/>
          </w:tcPr>
          <w:p w14:paraId="2D22CF10" w14:textId="77777777" w:rsidR="00531484" w:rsidRPr="00CE407D" w:rsidRDefault="00531484" w:rsidP="003861D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1484" w:rsidRPr="00CE407D" w14:paraId="5A4FDE92" w14:textId="77777777" w:rsidTr="003861D4">
        <w:tc>
          <w:tcPr>
            <w:tcW w:w="2749" w:type="dxa"/>
          </w:tcPr>
          <w:p w14:paraId="431DD149" w14:textId="77777777" w:rsidR="00531484" w:rsidRPr="00CE407D" w:rsidRDefault="00531484" w:rsidP="003861D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407D">
              <w:rPr>
                <w:rFonts w:ascii="Times New Roman" w:hAnsi="Times New Roman" w:cs="Times New Roman"/>
                <w:sz w:val="24"/>
                <w:szCs w:val="24"/>
              </w:rPr>
              <w:t xml:space="preserve"> autobus na minimum 42 miejsc siedzących</w:t>
            </w:r>
          </w:p>
        </w:tc>
        <w:tc>
          <w:tcPr>
            <w:tcW w:w="2014" w:type="dxa"/>
          </w:tcPr>
          <w:p w14:paraId="69F2B6AF" w14:textId="77777777" w:rsidR="00531484" w:rsidRPr="00CE407D" w:rsidRDefault="00531484" w:rsidP="003861D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</w:tcPr>
          <w:p w14:paraId="1F573743" w14:textId="77777777" w:rsidR="00531484" w:rsidRPr="00CE407D" w:rsidRDefault="00531484" w:rsidP="003861D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</w:tcPr>
          <w:p w14:paraId="6FEFB717" w14:textId="77777777" w:rsidR="00531484" w:rsidRPr="00CE407D" w:rsidRDefault="00531484" w:rsidP="003861D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1484" w:rsidRPr="00CE407D" w14:paraId="68BE7878" w14:textId="77777777" w:rsidTr="003861D4">
        <w:tc>
          <w:tcPr>
            <w:tcW w:w="2749" w:type="dxa"/>
          </w:tcPr>
          <w:p w14:paraId="451A7290" w14:textId="77777777" w:rsidR="00531484" w:rsidRPr="00CE407D" w:rsidRDefault="00531484" w:rsidP="003861D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407D">
              <w:rPr>
                <w:rFonts w:ascii="Times New Roman" w:hAnsi="Times New Roman" w:cs="Times New Roman"/>
                <w:sz w:val="24"/>
                <w:szCs w:val="24"/>
              </w:rPr>
              <w:t xml:space="preserve"> autobus na minimum 50 miejsc siedzących</w:t>
            </w:r>
          </w:p>
        </w:tc>
        <w:tc>
          <w:tcPr>
            <w:tcW w:w="2014" w:type="dxa"/>
          </w:tcPr>
          <w:p w14:paraId="22A9CAE4" w14:textId="77777777" w:rsidR="00531484" w:rsidRPr="00CE407D" w:rsidRDefault="00531484" w:rsidP="003861D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</w:tcPr>
          <w:p w14:paraId="66D958BA" w14:textId="77777777" w:rsidR="00531484" w:rsidRPr="00CE407D" w:rsidRDefault="00531484" w:rsidP="003861D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</w:tcPr>
          <w:p w14:paraId="3B2DD7D9" w14:textId="77777777" w:rsidR="00531484" w:rsidRPr="00CE407D" w:rsidRDefault="00531484" w:rsidP="003861D4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C0B36E9" w14:textId="25463AA0" w:rsidR="00C0469E" w:rsidRDefault="00C0469E" w:rsidP="00C0469E">
      <w:pPr>
        <w:pStyle w:val="Akapitzlist"/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1243C586" w14:textId="3BA23D51" w:rsidR="00C0469E" w:rsidRDefault="00C0469E" w:rsidP="00C0469E">
      <w:pPr>
        <w:pStyle w:val="Akapitzlist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Wartość</w:t>
      </w:r>
      <w:r w:rsidR="00224179">
        <w:rPr>
          <w:rFonts w:ascii="Times New Roman" w:hAnsi="Times New Roman" w:cs="Times New Roman"/>
          <w:sz w:val="24"/>
          <w:szCs w:val="24"/>
        </w:rPr>
        <w:t xml:space="preserve"> ogółem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2C7FA1D" w14:textId="6A3E28BF" w:rsidR="00C0469E" w:rsidRDefault="00C0469E" w:rsidP="00C0469E">
      <w:pPr>
        <w:pStyle w:val="Akapitzlist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14:paraId="6D5B7891" w14:textId="1DACD882" w:rsidR="00D87523" w:rsidRPr="00D87523" w:rsidRDefault="00D87523" w:rsidP="00D87523">
      <w:pPr>
        <w:pStyle w:val="Akapitzlist"/>
        <w:numPr>
          <w:ilvl w:val="0"/>
          <w:numId w:val="2"/>
        </w:numPr>
        <w:spacing w:after="0"/>
        <w:jc w:val="both"/>
        <w:rPr>
          <w:rFonts w:asciiTheme="majorBidi" w:hAnsiTheme="majorBidi" w:cstheme="majorBidi"/>
          <w:sz w:val="24"/>
          <w:szCs w:val="24"/>
        </w:rPr>
      </w:pPr>
      <w:r w:rsidRPr="00D87523">
        <w:rPr>
          <w:rFonts w:asciiTheme="majorBidi" w:hAnsiTheme="majorBidi" w:cstheme="majorBidi"/>
          <w:sz w:val="24"/>
          <w:szCs w:val="24"/>
        </w:rPr>
        <w:t xml:space="preserve">Oświadczam, że nie zachodzą w stosunku do mnie przesłanki wykluczenia z postępowania na podstawie art.  </w:t>
      </w:r>
      <w:r w:rsidRPr="00D87523">
        <w:rPr>
          <w:rFonts w:asciiTheme="majorBidi" w:eastAsia="Times New Roman" w:hAnsiTheme="majorBidi" w:cstheme="majorBidi"/>
          <w:sz w:val="24"/>
          <w:szCs w:val="24"/>
          <w:lang w:eastAsia="pl-PL"/>
        </w:rPr>
        <w:t xml:space="preserve">7 ust. 1 ustawy </w:t>
      </w:r>
      <w:r w:rsidRPr="00D87523">
        <w:rPr>
          <w:rFonts w:asciiTheme="majorBidi" w:hAnsiTheme="majorBidi" w:cstheme="majorBidi"/>
          <w:sz w:val="24"/>
          <w:szCs w:val="24"/>
        </w:rPr>
        <w:t>z dnia 13 kwietnia 2022 r</w:t>
      </w:r>
      <w:r w:rsidRPr="00D87523">
        <w:rPr>
          <w:rFonts w:asciiTheme="majorBidi" w:hAnsiTheme="majorBidi" w:cstheme="majorBidi"/>
          <w:b/>
          <w:bCs/>
          <w:sz w:val="24"/>
          <w:szCs w:val="24"/>
        </w:rPr>
        <w:t>.</w:t>
      </w:r>
      <w:r w:rsidRPr="00D8752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D87523">
        <w:rPr>
          <w:rFonts w:asciiTheme="majorBidi" w:hAnsiTheme="majorBidi" w:cstheme="majorBidi"/>
          <w:b/>
          <w:bCs/>
          <w:i/>
          <w:iCs/>
          <w:color w:val="222222"/>
          <w:sz w:val="24"/>
          <w:szCs w:val="24"/>
        </w:rPr>
        <w:t xml:space="preserve">o szczególnych rozwiązaniach w zakresie przeciwdziałania wspieraniu agresji na Ukrainę oraz służących ochronie bezpieczeństwa narodowego </w:t>
      </w:r>
      <w:r w:rsidRPr="00D87523">
        <w:rPr>
          <w:rFonts w:asciiTheme="majorBidi" w:hAnsiTheme="majorBidi" w:cstheme="majorBidi"/>
          <w:b/>
          <w:bCs/>
          <w:iCs/>
          <w:color w:val="222222"/>
          <w:sz w:val="24"/>
          <w:szCs w:val="24"/>
        </w:rPr>
        <w:t>(Dz. U. z 2022 r. poz. 835)</w:t>
      </w:r>
      <w:r w:rsidRPr="00D87523">
        <w:rPr>
          <w:rFonts w:asciiTheme="majorBidi" w:hAnsiTheme="majorBidi" w:cstheme="majorBidi"/>
          <w:b/>
          <w:bCs/>
          <w:i/>
          <w:iCs/>
          <w:color w:val="222222"/>
          <w:sz w:val="24"/>
          <w:szCs w:val="24"/>
        </w:rPr>
        <w:t>.</w:t>
      </w:r>
      <w:r w:rsidRPr="00D87523">
        <w:rPr>
          <w:rFonts w:asciiTheme="majorBidi" w:hAnsiTheme="majorBidi" w:cstheme="majorBidi"/>
          <w:color w:val="222222"/>
          <w:sz w:val="24"/>
          <w:szCs w:val="24"/>
        </w:rPr>
        <w:t xml:space="preserve"> </w:t>
      </w:r>
    </w:p>
    <w:p w14:paraId="1A432D55" w14:textId="67EFBC56" w:rsidR="008C07F0" w:rsidRPr="00D87523" w:rsidRDefault="008C07F0" w:rsidP="00D87523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4A046B68" w14:textId="77777777" w:rsidR="008C07F0" w:rsidRPr="00C162EE" w:rsidRDefault="008C07F0" w:rsidP="008C07F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162EE">
        <w:rPr>
          <w:rFonts w:ascii="Times New Roman" w:hAnsi="Times New Roman" w:cs="Times New Roman"/>
          <w:sz w:val="24"/>
          <w:szCs w:val="24"/>
        </w:rPr>
        <w:t>Oświadczam, że:</w:t>
      </w:r>
    </w:p>
    <w:p w14:paraId="26995DE8" w14:textId="77777777" w:rsidR="008C07F0" w:rsidRPr="00C162EE" w:rsidRDefault="008C07F0" w:rsidP="008C07F0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162EE">
        <w:rPr>
          <w:rFonts w:ascii="Times New Roman" w:hAnsi="Times New Roman" w:cs="Times New Roman"/>
          <w:sz w:val="24"/>
          <w:szCs w:val="24"/>
        </w:rPr>
        <w:t>Posiadam uprawnienia do wykonywania określonej w niniejszym postepowaniu działalności lub czynności zgodnie z wymogami ustawowymi,</w:t>
      </w:r>
    </w:p>
    <w:p w14:paraId="64B4610D" w14:textId="77777777" w:rsidR="008C07F0" w:rsidRPr="00C162EE" w:rsidRDefault="008C07F0" w:rsidP="008C07F0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162EE">
        <w:rPr>
          <w:rFonts w:ascii="Times New Roman" w:hAnsi="Times New Roman" w:cs="Times New Roman"/>
          <w:sz w:val="24"/>
          <w:szCs w:val="24"/>
        </w:rPr>
        <w:t>Posiadam wiedzę i doświadczenie, dysponuję odpowiednim potencjałem technicznym oraz osobami zdolnymi do wykonania zamówienia,</w:t>
      </w:r>
    </w:p>
    <w:p w14:paraId="76FC0C68" w14:textId="77777777" w:rsidR="008C07F0" w:rsidRPr="00C162EE" w:rsidRDefault="008C07F0" w:rsidP="008C07F0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162EE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zamówienia,</w:t>
      </w:r>
    </w:p>
    <w:p w14:paraId="3E74E612" w14:textId="77777777" w:rsidR="008C07F0" w:rsidRPr="00C162EE" w:rsidRDefault="008C07F0" w:rsidP="008C07F0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162EE">
        <w:rPr>
          <w:rFonts w:ascii="Times New Roman" w:hAnsi="Times New Roman" w:cs="Times New Roman"/>
          <w:sz w:val="24"/>
          <w:szCs w:val="24"/>
        </w:rPr>
        <w:t>Po zapoznaniu się z warunkami zamówienia akceptuję je bez zastrzeżeń oraz zdobyliśmy konieczne informacje do przygotowania oferty,</w:t>
      </w:r>
    </w:p>
    <w:p w14:paraId="25AB16C9" w14:textId="77777777" w:rsidR="008C07F0" w:rsidRPr="00C162EE" w:rsidRDefault="008C07F0" w:rsidP="008C07F0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162EE">
        <w:rPr>
          <w:rFonts w:ascii="Times New Roman" w:hAnsi="Times New Roman" w:cs="Times New Roman"/>
          <w:sz w:val="24"/>
          <w:szCs w:val="24"/>
        </w:rPr>
        <w:t>Zobowiązuje się w przypadku wybrania  naszej oferty do zawarcia umowy w miejscu i terminie wyznaczonym przez Zamawiającego,</w:t>
      </w:r>
    </w:p>
    <w:p w14:paraId="2F95D31E" w14:textId="77777777" w:rsidR="008C07F0" w:rsidRPr="00C162EE" w:rsidRDefault="008C07F0" w:rsidP="008C07F0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162EE">
        <w:rPr>
          <w:rFonts w:ascii="Times New Roman" w:hAnsi="Times New Roman" w:cs="Times New Roman"/>
          <w:sz w:val="24"/>
          <w:szCs w:val="24"/>
        </w:rPr>
        <w:t>Termin związania ofertą wynosi 30 dni od wyznaczonego dnia na składanie ofert.</w:t>
      </w:r>
    </w:p>
    <w:p w14:paraId="21D10549" w14:textId="77777777" w:rsidR="008C07F0" w:rsidRPr="00C162EE" w:rsidRDefault="008C07F0" w:rsidP="008C07F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162EE">
        <w:rPr>
          <w:rFonts w:ascii="Times New Roman" w:hAnsi="Times New Roman" w:cs="Times New Roman"/>
          <w:sz w:val="24"/>
          <w:szCs w:val="24"/>
        </w:rPr>
        <w:t>Załącznikami do niniejszego formularza stanowiącymi integralną część oferty są:</w:t>
      </w:r>
    </w:p>
    <w:p w14:paraId="6AC47DC2" w14:textId="77777777" w:rsidR="008C07F0" w:rsidRPr="00C162EE" w:rsidRDefault="008C07F0" w:rsidP="008C07F0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162E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48CFECC0" w14:textId="646626AA" w:rsidR="00C749A6" w:rsidRDefault="002453FC" w:rsidP="008C07F0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C07F0" w:rsidRPr="00C162EE">
        <w:rPr>
          <w:rFonts w:ascii="Times New Roman" w:hAnsi="Times New Roman" w:cs="Times New Roman"/>
          <w:sz w:val="24"/>
          <w:szCs w:val="24"/>
        </w:rPr>
        <w:t xml:space="preserve">……………………………….., </w:t>
      </w:r>
      <w:proofErr w:type="spellStart"/>
      <w:r w:rsidR="008C07F0" w:rsidRPr="00C162EE">
        <w:rPr>
          <w:rFonts w:ascii="Times New Roman" w:hAnsi="Times New Roman" w:cs="Times New Roman"/>
          <w:sz w:val="24"/>
          <w:szCs w:val="24"/>
        </w:rPr>
        <w:t>dn</w:t>
      </w:r>
      <w:proofErr w:type="spellEnd"/>
      <w:r w:rsidR="008C07F0" w:rsidRPr="00C162EE">
        <w:rPr>
          <w:rFonts w:ascii="Times New Roman" w:hAnsi="Times New Roman" w:cs="Times New Roman"/>
          <w:sz w:val="24"/>
          <w:szCs w:val="24"/>
        </w:rPr>
        <w:t xml:space="preserve">…………………………                     </w:t>
      </w:r>
    </w:p>
    <w:p w14:paraId="2433AD25" w14:textId="3DE6269E" w:rsidR="00C749A6" w:rsidRDefault="00C749A6" w:rsidP="008C07F0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0FFF692D" w14:textId="77777777" w:rsidR="002453FC" w:rsidRDefault="002453FC" w:rsidP="008C07F0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5FE4115F" w14:textId="5125D56F" w:rsidR="008C07F0" w:rsidRPr="00C162EE" w:rsidRDefault="008C07F0" w:rsidP="008C07F0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C162EE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C749A6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</w:p>
    <w:p w14:paraId="4B7B442D" w14:textId="4726BE41" w:rsidR="008C07F0" w:rsidRPr="00F84EF1" w:rsidRDefault="008C07F0" w:rsidP="008C07F0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C162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( podpis osoby uprawnionej ) </w:t>
      </w:r>
    </w:p>
    <w:p w14:paraId="2B6848C4" w14:textId="77777777" w:rsidR="00441194" w:rsidRDefault="00441194"/>
    <w:sectPr w:rsidR="00441194" w:rsidSect="002453FC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E0A85"/>
    <w:multiLevelType w:val="hybridMultilevel"/>
    <w:tmpl w:val="69C88E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4509D7"/>
    <w:multiLevelType w:val="hybridMultilevel"/>
    <w:tmpl w:val="9A1253AE"/>
    <w:lvl w:ilvl="0" w:tplc="8D6CDA5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C0780"/>
    <w:multiLevelType w:val="hybridMultilevel"/>
    <w:tmpl w:val="F49480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E1072D"/>
    <w:multiLevelType w:val="hybridMultilevel"/>
    <w:tmpl w:val="F1EC93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460A94"/>
    <w:multiLevelType w:val="hybridMultilevel"/>
    <w:tmpl w:val="A9E0AA7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4563640"/>
    <w:multiLevelType w:val="hybridMultilevel"/>
    <w:tmpl w:val="E58CBA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52895446">
    <w:abstractNumId w:val="0"/>
  </w:num>
  <w:num w:numId="2" w16cid:durableId="1026516411">
    <w:abstractNumId w:val="5"/>
  </w:num>
  <w:num w:numId="3" w16cid:durableId="301009702">
    <w:abstractNumId w:val="4"/>
  </w:num>
  <w:num w:numId="4" w16cid:durableId="222571124">
    <w:abstractNumId w:val="3"/>
  </w:num>
  <w:num w:numId="5" w16cid:durableId="1963924696">
    <w:abstractNumId w:val="2"/>
  </w:num>
  <w:num w:numId="6" w16cid:durableId="6452108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70E"/>
    <w:rsid w:val="00105298"/>
    <w:rsid w:val="00113FA9"/>
    <w:rsid w:val="001F1575"/>
    <w:rsid w:val="00224179"/>
    <w:rsid w:val="002453FC"/>
    <w:rsid w:val="00326E28"/>
    <w:rsid w:val="00386FB1"/>
    <w:rsid w:val="004404BD"/>
    <w:rsid w:val="00441194"/>
    <w:rsid w:val="00456FE3"/>
    <w:rsid w:val="00466CB0"/>
    <w:rsid w:val="00527198"/>
    <w:rsid w:val="00531484"/>
    <w:rsid w:val="00672C17"/>
    <w:rsid w:val="008C07F0"/>
    <w:rsid w:val="00973E05"/>
    <w:rsid w:val="00A63D35"/>
    <w:rsid w:val="00A8197E"/>
    <w:rsid w:val="00B668CE"/>
    <w:rsid w:val="00BB070E"/>
    <w:rsid w:val="00C0469E"/>
    <w:rsid w:val="00C06D0A"/>
    <w:rsid w:val="00C62654"/>
    <w:rsid w:val="00C749A6"/>
    <w:rsid w:val="00C75E72"/>
    <w:rsid w:val="00D215E9"/>
    <w:rsid w:val="00D87523"/>
    <w:rsid w:val="00DA5AA6"/>
    <w:rsid w:val="00E870EA"/>
    <w:rsid w:val="00FA4A33"/>
    <w:rsid w:val="00FE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18A61"/>
  <w15:chartTrackingRefBased/>
  <w15:docId w15:val="{352D1602-EC3C-446C-A04B-BC8CB7020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07F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07F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C07F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C07F0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5314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300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Daria Matusiak</cp:lastModifiedBy>
  <cp:revision>18</cp:revision>
  <dcterms:created xsi:type="dcterms:W3CDTF">2022-08-09T07:40:00Z</dcterms:created>
  <dcterms:modified xsi:type="dcterms:W3CDTF">2024-08-08T07:53:00Z</dcterms:modified>
</cp:coreProperties>
</file>