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B8F89" w14:textId="77777777" w:rsidR="009800CA" w:rsidRDefault="009800CA" w:rsidP="009800CA">
      <w:pPr>
        <w:tabs>
          <w:tab w:val="center" w:pos="4536"/>
          <w:tab w:val="right" w:pos="9046"/>
        </w:tabs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>Załącznik  nr 3 do Zarządzenia  nr 10/2021</w:t>
      </w:r>
    </w:p>
    <w:p w14:paraId="03EE5AD5" w14:textId="77777777" w:rsidR="009800CA" w:rsidRDefault="009800CA" w:rsidP="009800CA">
      <w:pPr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 xml:space="preserve">                                                                            Burmistrza Piątku</w:t>
      </w:r>
    </w:p>
    <w:p w14:paraId="6A1F4B9C" w14:textId="77777777" w:rsidR="009800CA" w:rsidRDefault="009800CA" w:rsidP="009800CA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4DA47C48" w14:textId="77777777" w:rsidR="009800CA" w:rsidRDefault="009800CA" w:rsidP="009800CA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Formularz Oferty</w:t>
      </w:r>
    </w:p>
    <w:p w14:paraId="3A40C37A" w14:textId="77777777" w:rsidR="009800CA" w:rsidRDefault="009800CA" w:rsidP="009800CA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o wartości poniżej 130 000 złotych</w:t>
      </w:r>
    </w:p>
    <w:p w14:paraId="6197F9AF" w14:textId="77777777" w:rsidR="009800CA" w:rsidRDefault="009800CA" w:rsidP="009800CA">
      <w:pPr>
        <w:spacing w:after="0" w:line="240" w:lineRule="auto"/>
        <w:jc w:val="center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</w:p>
    <w:p w14:paraId="1E528AAA" w14:textId="77777777" w:rsidR="009800CA" w:rsidRDefault="009800CA" w:rsidP="009800CA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na wykonanie …………………………………………………………………………………………….…………………… </w:t>
      </w:r>
    </w:p>
    <w:p w14:paraId="5F9E584C" w14:textId="77777777" w:rsidR="009800CA" w:rsidRDefault="009800CA" w:rsidP="009800CA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58AE52D2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32AC1BC1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Nazwa i adres Wykonawcy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Piątek, dn. ……………….</w:t>
      </w:r>
    </w:p>
    <w:p w14:paraId="0FB1904F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tel.  …..……………………….</w:t>
      </w:r>
    </w:p>
    <w:p w14:paraId="29F9EE55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fax/ e-mail ………………………..</w:t>
      </w:r>
    </w:p>
    <w:p w14:paraId="7438FF3A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49A457CB" w14:textId="77777777" w:rsidR="009800CA" w:rsidRDefault="009800CA" w:rsidP="009800CA">
      <w:pPr>
        <w:spacing w:after="0" w:line="240" w:lineRule="auto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Burmistrz Piątku</w:t>
      </w:r>
    </w:p>
    <w:p w14:paraId="40C8ED2C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                                                                                                                  ul. Rynek 16</w:t>
      </w:r>
    </w:p>
    <w:p w14:paraId="773F966F" w14:textId="77777777" w:rsidR="009800CA" w:rsidRPr="008A68EE" w:rsidRDefault="009800CA" w:rsidP="009800CA">
      <w:pPr>
        <w:pStyle w:val="Akapitzlist"/>
        <w:numPr>
          <w:ilvl w:val="1"/>
          <w:numId w:val="3"/>
        </w:num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Piątek</w:t>
      </w:r>
    </w:p>
    <w:p w14:paraId="5D7B1E47" w14:textId="77777777" w:rsidR="009800CA" w:rsidRPr="008A68EE" w:rsidRDefault="009800CA" w:rsidP="009800CA">
      <w:pPr>
        <w:pStyle w:val="Akapitzlist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ind w:left="426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Oferuję wykonanie przedmiotu zamówienia za:</w:t>
      </w:r>
    </w:p>
    <w:p w14:paraId="574570AB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netto: ……………………………………….... zł za 1 km</w:t>
      </w:r>
    </w:p>
    <w:p w14:paraId="1E003906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brutto: …………………………………….….. zł za 1km</w:t>
      </w:r>
    </w:p>
    <w:p w14:paraId="09985A0C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Słownie brutto: ……………………………………………………………………………………………………………………………………zł za całość realizowanego zamówienia.</w:t>
      </w:r>
    </w:p>
    <w:p w14:paraId="34C3410C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41A33629" w14:textId="77777777" w:rsidR="009800CA" w:rsidRDefault="009800CA" w:rsidP="009800CA">
      <w:pPr>
        <w:numPr>
          <w:ilvl w:val="0"/>
          <w:numId w:val="1"/>
        </w:numPr>
        <w:tabs>
          <w:tab w:val="left" w:pos="360"/>
          <w:tab w:val="left" w:pos="720"/>
        </w:tabs>
        <w:spacing w:after="0" w:line="240" w:lineRule="auto"/>
        <w:ind w:hanging="720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Deklaruje ponadto:</w:t>
      </w:r>
    </w:p>
    <w:p w14:paraId="2D61A3B4" w14:textId="29E2F22B" w:rsidR="009800CA" w:rsidRPr="00DB6487" w:rsidRDefault="009800CA" w:rsidP="009800CA">
      <w:pPr>
        <w:spacing w:after="0" w:line="240" w:lineRule="auto"/>
        <w:rPr>
          <w:rFonts w:ascii="Liberation Serif" w:eastAsia="Songti SC" w:hAnsi="Liberation Serif" w:cs="Arial Unicode MS"/>
          <w:b/>
          <w:bCs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a/ termin wykonania zamówienia: 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od 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1</w:t>
      </w:r>
      <w:r w:rsidR="00CA5B71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2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września 202</w:t>
      </w:r>
      <w:r w:rsidR="00CA5B71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4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r. do 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30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czerwca 202</w:t>
      </w:r>
      <w:r w:rsidR="00CA5B71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5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r.</w:t>
      </w:r>
    </w:p>
    <w:p w14:paraId="15D1FDF2" w14:textId="77777777" w:rsidR="009800CA" w:rsidRPr="00DB6487" w:rsidRDefault="009800CA" w:rsidP="009800CA">
      <w:pPr>
        <w:spacing w:after="0" w:line="240" w:lineRule="auto"/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</w:pPr>
    </w:p>
    <w:p w14:paraId="3407E051" w14:textId="77777777" w:rsidR="009800CA" w:rsidRDefault="009800CA" w:rsidP="009800CA">
      <w:pPr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3. Oświadczam, że </w:t>
      </w:r>
    </w:p>
    <w:p w14:paraId="2D354E21" w14:textId="77777777" w:rsidR="009800CA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bookmarkStart w:id="0" w:name="_Hlk89252718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posiadam uprawnienia do wykonywania określonej w niniejszym postępowaniu działalności  lub czynności zgodnie z wymogami ustawowymi,</w:t>
      </w:r>
    </w:p>
    <w:p w14:paraId="7103257F" w14:textId="77777777" w:rsidR="009800CA" w:rsidRPr="008A68EE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posiadam wiedzę i doświadczenie, dysponuję odpowiednim potencjałem technicznym oraz  </w:t>
      </w: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osobami zdolnymi do wykonania zamówienia,</w:t>
      </w:r>
    </w:p>
    <w:p w14:paraId="20C26D5A" w14:textId="77777777" w:rsidR="009800CA" w:rsidRPr="008A68EE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znajduję się w sytuacji ekonomicznej i finansowej zapewniającej wykonanie zamówienia,</w:t>
      </w:r>
    </w:p>
    <w:p w14:paraId="5DE9E50B" w14:textId="77777777" w:rsidR="009800CA" w:rsidRPr="008A68EE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o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świadczam, że nie zachodzą w stosunku do mnie przesłanki wykluczenia z postępowania na</w:t>
      </w:r>
    </w:p>
    <w:p w14:paraId="7104BE8B" w14:textId="77777777" w:rsidR="009800CA" w:rsidRDefault="009800CA" w:rsidP="009800CA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podstawie art.  7 ust. 1 ustawy z dnia 13 kwietnia 2022 r. o szczególnych rozwiązaniach w</w:t>
      </w:r>
    </w:p>
    <w:p w14:paraId="5E0EDBBF" w14:textId="77777777" w:rsidR="009800CA" w:rsidRDefault="009800CA" w:rsidP="009800CA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</w:t>
      </w: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zakresie przeciwdziałania wspieraniu agresji na Ukrainę oraz służących ochronie</w:t>
      </w:r>
    </w:p>
    <w:p w14:paraId="7B1114F6" w14:textId="401D740E" w:rsidR="009800CA" w:rsidRDefault="009800CA" w:rsidP="009800CA">
      <w:pPr>
        <w:tabs>
          <w:tab w:val="left" w:pos="720"/>
          <w:tab w:val="left" w:pos="1080"/>
        </w:tabs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bezpieczeństwa narodowego (Dz. U. z 202</w:t>
      </w:r>
      <w:r w:rsidR="00CA5B71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4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r. poz. </w:t>
      </w:r>
      <w:r w:rsidR="00CA5B71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507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).</w:t>
      </w:r>
    </w:p>
    <w:p w14:paraId="595E14C1" w14:textId="77777777" w:rsidR="009800CA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 zapoznaniu się z warunkami zamówienia akceptuję je bez zastrzeżeń oraz zdobyliśmy konieczne informacje do przygotowania oferty,</w:t>
      </w:r>
    </w:p>
    <w:p w14:paraId="094F25D4" w14:textId="77777777" w:rsidR="009800CA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zobowiązuję się w przypadku wybrania naszej oferty do zawarcia umowy w miejscu i terminie wyznaczonym przez Zamawiającego,</w:t>
      </w:r>
    </w:p>
    <w:p w14:paraId="35BDC3DB" w14:textId="439A5D71" w:rsidR="00164227" w:rsidRPr="00164227" w:rsidRDefault="009800CA" w:rsidP="00164227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termin związania ofertą wynosi 30 dni od wyznaczonego dnia na składanie ofert</w:t>
      </w:r>
      <w:bookmarkEnd w:id="0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.  </w:t>
      </w:r>
    </w:p>
    <w:p w14:paraId="4EE9D58A" w14:textId="77777777" w:rsidR="00164227" w:rsidRDefault="00164227" w:rsidP="00164227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right="28" w:hanging="720"/>
        <w:jc w:val="both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spełniam wymogi określone w art. 21 ustawy z dnia 13 maja 2016 r. o przeciwdziałaniu zagrożeniom przestępczością na tle seksualnym i ochronie małoletnich (Dz.U. z 2024 r.,                    poz. 560) – weryfikacja pracowników realizujących przedmiot zamówienia (kierowcy i opiekunowie;</w:t>
      </w:r>
    </w:p>
    <w:p w14:paraId="7BB1F3C2" w14:textId="77777777" w:rsidR="00164227" w:rsidRDefault="00164227" w:rsidP="00164227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right="28" w:hanging="720"/>
        <w:jc w:val="both"/>
        <w:rPr>
          <w:rFonts w:asciiTheme="majorBidi" w:eastAsiaTheme="minorEastAsia" w:hAnsiTheme="majorBidi" w:cstheme="majorBidi"/>
          <w:lang w:eastAsia="pl-PL"/>
        </w:rPr>
      </w:pPr>
      <w:r>
        <w:rPr>
          <w:rFonts w:asciiTheme="majorBidi" w:eastAsiaTheme="minorEastAsia" w:hAnsiTheme="majorBidi" w:cstheme="majorBidi"/>
          <w:lang w:eastAsia="pl-PL"/>
        </w:rPr>
        <w:t>spełniam wymogi określonych w art. 22b ustawy z dnia 13 maja 2016 r. o przeciwdziałaniu zagrożeniom przestępczością na tle seksualnym i ochronie małoletnich (Dz.U. z 2024 r.,                     poz. 560) – wdrożenie standardów ochrony małoletnich.</w:t>
      </w:r>
    </w:p>
    <w:p w14:paraId="6E9A60C7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337F98CC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4. Załącznikami do niniejszego formularza stanowiącymi integralną część oferty są: </w:t>
      </w:r>
    </w:p>
    <w:p w14:paraId="4115902B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1/ …………………………………………………………………………………………………….……………………………………</w:t>
      </w:r>
    </w:p>
    <w:p w14:paraId="73489517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428C7A88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224591E5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1FAB38A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9C69B8F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………………………..dn. ……………………..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 xml:space="preserve">                    ………………………………..</w:t>
      </w:r>
    </w:p>
    <w:p w14:paraId="034AA268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(podpis osoby uprawnionej)</w:t>
      </w:r>
    </w:p>
    <w:p w14:paraId="339A3EA4" w14:textId="77777777" w:rsidR="008A7581" w:rsidRDefault="008A7581"/>
    <w:sectPr w:rsidR="008A7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-BoldItalic">
    <w:altName w:val="Calibri"/>
    <w:charset w:val="01"/>
    <w:family w:val="roman"/>
    <w:pitch w:val="variable"/>
  </w:font>
  <w:font w:name="ArialNarrow">
    <w:altName w:val="Arial"/>
    <w:charset w:val="01"/>
    <w:family w:val="roman"/>
    <w:pitch w:val="variable"/>
  </w:font>
  <w:font w:name="Calibri-Bold">
    <w:altName w:val="Calibri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57918"/>
    <w:multiLevelType w:val="multilevel"/>
    <w:tmpl w:val="B66A8FF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206E62"/>
    <w:multiLevelType w:val="hybridMultilevel"/>
    <w:tmpl w:val="9F423990"/>
    <w:lvl w:ilvl="0" w:tplc="31201ED8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4F745D"/>
    <w:multiLevelType w:val="hybridMultilevel"/>
    <w:tmpl w:val="B5B8D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15EE4"/>
    <w:multiLevelType w:val="multilevel"/>
    <w:tmpl w:val="341A5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C586D54"/>
    <w:multiLevelType w:val="multilevel"/>
    <w:tmpl w:val="ED3E19B6"/>
    <w:lvl w:ilvl="0">
      <w:start w:val="99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20"/>
      <w:numFmt w:val="decimal"/>
      <w:lvlText w:val="%1-%2"/>
      <w:lvlJc w:val="left"/>
      <w:pPr>
        <w:ind w:left="634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73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7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94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300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440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8376" w:hanging="1800"/>
      </w:pPr>
      <w:rPr>
        <w:rFonts w:hint="default"/>
      </w:rPr>
    </w:lvl>
  </w:abstractNum>
  <w:num w:numId="1" w16cid:durableId="6911479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09256">
    <w:abstractNumId w:val="3"/>
  </w:num>
  <w:num w:numId="3" w16cid:durableId="909928340">
    <w:abstractNumId w:val="4"/>
  </w:num>
  <w:num w:numId="4" w16cid:durableId="1977055637">
    <w:abstractNumId w:val="1"/>
  </w:num>
  <w:num w:numId="5" w16cid:durableId="168513165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A73"/>
    <w:rsid w:val="00164227"/>
    <w:rsid w:val="00520F21"/>
    <w:rsid w:val="00612A73"/>
    <w:rsid w:val="008A7581"/>
    <w:rsid w:val="009800CA"/>
    <w:rsid w:val="00CA5B71"/>
    <w:rsid w:val="00D6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C6D0"/>
  <w15:chartTrackingRefBased/>
  <w15:docId w15:val="{14BA727B-D2B8-4791-ACAD-27124A2E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00CA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0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4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4</cp:revision>
  <dcterms:created xsi:type="dcterms:W3CDTF">2023-09-05T11:59:00Z</dcterms:created>
  <dcterms:modified xsi:type="dcterms:W3CDTF">2024-09-06T06:46:00Z</dcterms:modified>
</cp:coreProperties>
</file>