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5C770" w14:textId="62853269" w:rsidR="00C3035E" w:rsidRPr="00137628" w:rsidRDefault="00C3035E" w:rsidP="000C29D8">
      <w:pPr>
        <w:spacing w:after="0" w:line="240" w:lineRule="auto"/>
        <w:ind w:left="2832" w:firstLine="708"/>
        <w:jc w:val="both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Załącznik do zarządzenia nr </w:t>
      </w:r>
      <w:r w:rsidR="001D79A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2</w:t>
      </w:r>
      <w:r w:rsidR="001C6E8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9</w:t>
      </w: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/202</w:t>
      </w:r>
      <w:r w:rsidR="001D79A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6</w:t>
      </w: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Burmistrza Piątku </w:t>
      </w:r>
    </w:p>
    <w:p w14:paraId="7D15A6D1" w14:textId="79CBB6B5" w:rsidR="00C3035E" w:rsidRPr="00137628" w:rsidRDefault="00C3035E" w:rsidP="000C29D8">
      <w:pPr>
        <w:spacing w:after="0" w:line="240" w:lineRule="auto"/>
        <w:ind w:left="2832" w:firstLine="708"/>
        <w:jc w:val="both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z dnia </w:t>
      </w:r>
      <w:r w:rsidR="00C2048F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10</w:t>
      </w: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  <w:r w:rsidR="000C29D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0</w:t>
      </w:r>
      <w:r w:rsid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4</w:t>
      </w: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.202</w:t>
      </w:r>
      <w:r w:rsid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6</w:t>
      </w: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roku w sprawie ogłoszenia naboru</w:t>
      </w:r>
    </w:p>
    <w:p w14:paraId="1F8EF529" w14:textId="4620FCDC" w:rsidR="00AB6B94" w:rsidRPr="0045204B" w:rsidRDefault="00C3035E" w:rsidP="001C6E8E">
      <w:pPr>
        <w:spacing w:after="0" w:line="240" w:lineRule="auto"/>
        <w:ind w:left="3540"/>
        <w:jc w:val="both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na wolne stanowisko urzędnicze -</w:t>
      </w:r>
      <w:r w:rsidR="008A4C8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1C6E8E" w:rsidRPr="001C6E8E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pl-PL"/>
          <w14:ligatures w14:val="none"/>
        </w:rPr>
        <w:t>s</w:t>
      </w:r>
      <w:r w:rsidR="001C6E8E" w:rsidRPr="001C6E8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amodzielne stanowisko ds. organizacyjno - administracyjnych</w:t>
      </w:r>
      <w:r w:rsidR="000C29D8" w:rsidRPr="000C29D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7C09D6EC" w14:textId="77777777" w:rsidR="008A4C80" w:rsidRDefault="008A4C80" w:rsidP="008A4C8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</w:p>
    <w:p w14:paraId="35AFD48C" w14:textId="77777777" w:rsidR="001C6E8E" w:rsidRDefault="001C6E8E" w:rsidP="008A4C8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</w:p>
    <w:p w14:paraId="6A9456D6" w14:textId="5C57F8BB" w:rsidR="00F162B3" w:rsidRDefault="00F162B3" w:rsidP="008A4C8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AB6B9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Ogłoszenie o naborze na wolne stanowisko urzędnicze </w:t>
      </w:r>
      <w:r w:rsidR="00A824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–</w:t>
      </w:r>
      <w:r w:rsidRPr="00AB6B9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bookmarkStart w:id="0" w:name="_Hlk170371555"/>
      <w:r w:rsidR="008A4C80" w:rsidRPr="008A4C8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 w:bidi="pl-PL"/>
          <w14:ligatures w14:val="none"/>
        </w:rPr>
        <w:t>s</w:t>
      </w:r>
      <w:r w:rsidR="008A4C80" w:rsidRPr="008A4C8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amodzielne stanowisko ds.</w:t>
      </w:r>
      <w:r w:rsidR="001C6E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1C6E8E" w:rsidRPr="001C6E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organizacyjno - administracyjnych</w:t>
      </w:r>
      <w:bookmarkEnd w:id="0"/>
      <w:r w:rsidR="008A4C80" w:rsidRPr="001C6E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.</w:t>
      </w:r>
    </w:p>
    <w:p w14:paraId="1237FD0C" w14:textId="77777777" w:rsidR="008A4C80" w:rsidRPr="008A4C80" w:rsidRDefault="008A4C80" w:rsidP="008A4C8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27080DA" w14:textId="77777777" w:rsidR="001C6E8E" w:rsidRDefault="00F162B3" w:rsidP="001C6E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Burmistrz Piątku ogłasza nabór na wolne stanowisko urzędnicze </w:t>
      </w:r>
      <w:r w:rsidR="002E5BA2" w:rsidRPr="002E5B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samodzielne stanowisko ds. </w:t>
      </w:r>
      <w:r w:rsidR="001C6E8E" w:rsidRPr="001C6E8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organizacyjno - administracyjnych</w:t>
      </w:r>
      <w:r w:rsidR="001C6E8E"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Urzędzie Miejskim w Piątku</w:t>
      </w:r>
      <w:r w:rsidR="009962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99-120 Piątek </w:t>
      </w:r>
    </w:p>
    <w:p w14:paraId="57D43173" w14:textId="0A323038" w:rsidR="00F162B3" w:rsidRPr="00F162B3" w:rsidRDefault="009962C6" w:rsidP="001C6E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ul. Rynek 16.</w:t>
      </w:r>
    </w:p>
    <w:p w14:paraId="0279F43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B9B1AAE" w14:textId="77777777" w:rsidR="00F162B3" w:rsidRPr="00F162B3" w:rsidRDefault="00F162B3" w:rsidP="001C6E8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I. Wymagania niezbędne do zatrudnienia na stanowisku: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85B553D" w14:textId="32D238CD" w:rsidR="00F162B3" w:rsidRDefault="00F162B3" w:rsidP="001C6E8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1) obywatelstwo polskie,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2) wykształcenie wyższe </w:t>
      </w:r>
      <w:r w:rsidR="006C0F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–</w:t>
      </w:r>
      <w:r w:rsidR="00CA72C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1C6E8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administracja publiczna, prawo i administracja, </w:t>
      </w:r>
      <w:r w:rsidR="00081FA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zarządzanie i marketing</w:t>
      </w:r>
      <w:r w:rsidR="00CA72C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1C6E8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ekonomia itp.</w:t>
      </w:r>
      <w:r w:rsidR="006C0F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3) </w:t>
      </w:r>
      <w:r w:rsidR="00FB72F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co najmniej </w:t>
      </w:r>
      <w:r w:rsidR="006C0F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roczne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doświadczenie pracy w administracji publicznej</w:t>
      </w:r>
      <w:r w:rsidR="00CA72C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minimum trzy letnie</w:t>
      </w:r>
      <w:r w:rsidR="00324E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</w:t>
      </w:r>
      <w:r w:rsidR="001C6E8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obsłudze klienta, sekretariatu, udzielanie informacji, organizowanie szkoleń i spotkań informacyjnych, wykonywanie analiz i zestawień</w:t>
      </w:r>
      <w:r w:rsidR="00DF292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obsługa arkusza excel </w:t>
      </w:r>
      <w:r w:rsidR="00F44C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itp.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4) pełna zdolność do czynności prawnych i korzystanie z pełni praw publicznych,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5) niekaralność za umyślne przestępstwo ścigane z oskarżenia publicznego lub umyślne przestępstwo skarbowe,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6) nieposzlakowana opinia,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7) znajomość przepisów prawnych dotyczących :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- </w:t>
      </w:r>
      <w:r w:rsidR="005F3C1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odeksu postępowania administracyjnego,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- ustawy o samorządzie gminnym,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- o finansach publicznych,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324E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o zamówieniach publicznych</w:t>
      </w:r>
      <w:r w:rsidR="0003308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52E1CF57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BDC0FB4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II. Dodatkowe wymagania dla kandydatów: </w:t>
      </w:r>
    </w:p>
    <w:p w14:paraId="045330B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1) doświadczenie zawodowe w administracji,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2) znajomość podstawowych zasad funkcjonowania samorządu terytorialnego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3) umiejętność dobrej organizacji pracy oraz pracy w zespole,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4) dokładność w pracy, wysoka kultura osobista, dyspozycyjność. </w:t>
      </w:r>
    </w:p>
    <w:p w14:paraId="06811C3A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1A2BA93" w14:textId="77777777" w:rsidR="00385605" w:rsidRDefault="00F162B3" w:rsidP="0038560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III. Zadania wykonywane na stanowisku: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B72E168" w14:textId="4A617749" w:rsidR="00385605" w:rsidRPr="00385605" w:rsidRDefault="00385605" w:rsidP="0038560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</w:t>
      </w:r>
      <w:r w:rsidRPr="0038560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Prowadzenie sekretariatu zgodnie z instrukcją kancelaryjną, a w szczególności:</w:t>
      </w:r>
    </w:p>
    <w:p w14:paraId="713E29C5" w14:textId="560123AC" w:rsidR="00385605" w:rsidRPr="00385605" w:rsidRDefault="00385605" w:rsidP="0038560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prowadzenie dziennika korespondencji;</w:t>
      </w:r>
    </w:p>
    <w:p w14:paraId="78D56658" w14:textId="2E88BDBB" w:rsidR="00385605" w:rsidRPr="00385605" w:rsidRDefault="00385605" w:rsidP="0038560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prowadzenie ewidencji (rejestrów):</w:t>
      </w:r>
    </w:p>
    <w:p w14:paraId="3EDA83A6" w14:textId="088496CE" w:rsidR="00385605" w:rsidRPr="00385605" w:rsidRDefault="00385605" w:rsidP="0038560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prowadzenie książki kontroli, dokumentacji pokontrolnej;</w:t>
      </w:r>
    </w:p>
    <w:p w14:paraId="5FF95E1B" w14:textId="7005EC7F" w:rsidR="00385605" w:rsidRPr="00385605" w:rsidRDefault="00385605" w:rsidP="0038560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przyjmowanie, wysyłanie i doręczanie korespondencji;</w:t>
      </w:r>
    </w:p>
    <w:p w14:paraId="7C9C13BD" w14:textId="1DE639E8" w:rsidR="00385605" w:rsidRPr="00385605" w:rsidRDefault="00385605" w:rsidP="0038560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nadawanie przesyłek listownych, przekazów pieniężnych, paczek;</w:t>
      </w:r>
    </w:p>
    <w:p w14:paraId="0AAE2303" w14:textId="30590E13" w:rsidR="00385605" w:rsidRPr="00385605" w:rsidRDefault="00385605" w:rsidP="0038560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f)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CC6B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rowadzenie bieżącej korespondencji związanej z obsługą sekretariatu.</w:t>
      </w:r>
    </w:p>
    <w:p w14:paraId="24914ADB" w14:textId="68B97327" w:rsidR="00385605" w:rsidRPr="00385605" w:rsidRDefault="00385605" w:rsidP="0038560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CC6B6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bsługa sekretarsko-biurowa  (telefon, fax, ksero) i/oraz dbanie o</w:t>
      </w:r>
      <w:r w:rsidR="00363A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konserwację sprzętu.</w:t>
      </w:r>
    </w:p>
    <w:p w14:paraId="74F1800F" w14:textId="0EBDEC88" w:rsidR="00385605" w:rsidRPr="00385605" w:rsidRDefault="00385605" w:rsidP="0038560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Obsługa centrali telefonicznej.</w:t>
      </w:r>
    </w:p>
    <w:p w14:paraId="23873C78" w14:textId="3487E719" w:rsidR="00385605" w:rsidRPr="00F503DE" w:rsidRDefault="00385605" w:rsidP="00F503D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Prowadzenie aktywnej polityki informacyjnej w tym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kontakt telefoniczny z klientami, </w:t>
      </w:r>
      <w:r w:rsidR="00F503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</w:t>
      </w:r>
      <w:r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publikowanie informacji na tablicach</w:t>
      </w:r>
      <w:r w:rsidR="00F503D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F503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ogłoszeń, przekazywanie informacji i treści do zamieszczania na stronie</w:t>
      </w:r>
      <w:r w:rsidR="00F503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72ED3381" w14:textId="2503F982" w:rsidR="00385605" w:rsidRPr="00385605" w:rsidRDefault="00F503DE" w:rsidP="00F503D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4</w:t>
      </w:r>
      <w:r w:rsidR="00385605"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Współpraca z innym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pracownikami</w:t>
      </w:r>
      <w:r w:rsidR="00385605"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6EBEC88E" w14:textId="57C3264D" w:rsidR="00F162B3" w:rsidRPr="00A82468" w:rsidRDefault="00F503DE" w:rsidP="00F503D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="00385605"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Wykonywanie innych poleceń przełożonych dotyczących pracy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85605" w:rsidRPr="003856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 przepisami prawa i ustalonym rodzajem pracy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="00F162B3"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2820EEF7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27C4B7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IV. Informacja o warunkach pracy na danym stanowisku: </w:t>
      </w:r>
    </w:p>
    <w:p w14:paraId="456867AE" w14:textId="22631953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1) wymiar czasu pracy - pełny etat,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2) miejsce pracy - siedziba Urzędu Miejskiego w Piątku,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3) godziny pracy - od 7:00 -15:00 - poniedziałek, wtorek, czwartek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od 7:00 -16:00 - środa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od 7:00 - 14:00 - piątek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4) praca przy monitorze powyżej 4 godzin wymagająca samodzielności i współpracy z innymi stanowiskami pracy w Urzędzie Miejskim,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5) w przypadku osób podejmujących po raz pierwszy pracę na stanowisku urzędniczym, umowa o pracę będzie zawarta na czas określony (</w:t>
      </w:r>
      <w:r w:rsidR="002E5B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miesięcy) z obowiązkiem odbycia służby przygotowawczej i możliwością zawarcia umowy na czas nieokreślony. </w:t>
      </w:r>
    </w:p>
    <w:p w14:paraId="515E4850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909178E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V. Wymagane dokumenty: </w:t>
      </w:r>
    </w:p>
    <w:p w14:paraId="5CD96B0A" w14:textId="31CC4694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1) pisemne zgłoszenie się do konkursu z motywacją kandydowania na stanowisko,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2) kwestionariusz osobowy,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3) kserokopie dokumentów potwierdzających posiadane wykształcenie,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4) kserokopie świadectw pracy lub innych dokumentów potwierdzających posiadany przez kandydata staż pracy,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5) oświadczenie o posiadaniu obywatelstwa polskiego lub kserokopię dowodu osobistego,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6) inne dokumenty o posiadanych kwalifikacjach i umiejętnościach, poświadczonych przez kandydata za zgodność z oryginałem,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7) oświadczenie o posiadaniu pełnej zdolności do czynności prawnych i korzystania z pełni praw publicznych,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8) oświadczenie o wyrażeniu zgody na przetwarzanie danych osobowych zawartych w dokumentach składanych w związku z naborem, zgodnie z ustawą z dnia 10 maja 2018 roku o ochronie danych osobowych (Dz. U. z 2019r. poz. 17811</w:t>
      </w:r>
      <w:r w:rsidR="00332E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t.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j.),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9) oświadczenie o niebyciu skazanym prawomocnym wyrokiem sądu za umyślne przestępstwo ścigane z oskarżenia publicznego lub przestępstwo skarbowe,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10) oświadczenie o braku przeciwwskazań zdrowotnych. </w:t>
      </w:r>
    </w:p>
    <w:p w14:paraId="1BEC5147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3F6C0D2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VI. Wskaźnik zatrudnienia osób niepełnosprawnych: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miesiącu poprzedzającym datę upublicznienia ogłoszenia wskaźnik zatrudnienia osób niepełnosprawnych w urzędzie, w rozumieniu przepisów o rehabilitacji zawodowej i społecznej oraz zatrudnieniu osób niepełnosprawnych, wynosi co najmniej 6%- wskaźnik niższy. </w:t>
      </w:r>
    </w:p>
    <w:p w14:paraId="3C5022B0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94F9114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VII. Termin i miejsce złożenia dokumentów: </w:t>
      </w:r>
    </w:p>
    <w:p w14:paraId="2C7D8F9F" w14:textId="2603E422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Wymagane dokumenty aplikacyjne należy składać osobiście w sekretariacie urzędu lub przesłać pocztą na adres: Urząd Miejski w Piątku, 99-120 Piątek ul. Rynek 16 w zamkniętej kopercie z dopiskiem :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„Nabór na </w:t>
      </w:r>
      <w:r w:rsidR="00F44C55" w:rsidRPr="002E5B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samodzielne stanowisko ds. </w:t>
      </w:r>
      <w:r w:rsidR="00EE469C" w:rsidRPr="00EE469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organizacyjno - administracyjnych</w:t>
      </w:r>
      <w:r w:rsidR="00F44C55" w:rsidRPr="002E5B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F44C55"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Urzędzie Miejskim w Piątku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"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Termin składania ofert do dnia </w:t>
      </w:r>
      <w:r w:rsidR="00F132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24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F132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kwietnia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202</w:t>
      </w:r>
      <w:r w:rsidR="00F132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do godz. 1</w:t>
      </w:r>
      <w:r w:rsidR="00F132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:00 (za datę doręczenia uważa się datę wpływu do Urzędu Miejskiego). Aplikacje, które wpłyną po terminie nie będą rozpatrywane. </w:t>
      </w:r>
    </w:p>
    <w:p w14:paraId="67FB9B0E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A784F30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Kandydaci zostaną powiadomieni telefonicznie o terminie rozmowy kwalifikacyjnej. </w:t>
      </w:r>
    </w:p>
    <w:p w14:paraId="3482BBE1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Informacja o wyniku naboru będzie podana na stronie internetowej Biuletynu Informacji Publicznej oraz na tablicy informacyjnej w siedzibie Urzędu. </w:t>
      </w:r>
    </w:p>
    <w:p w14:paraId="166E7F9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822211F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Szczegółowych informacji o naborze udziela: Sekretarz Gminy Piątek - tel. (24) 722-10-07. </w:t>
      </w:r>
    </w:p>
    <w:p w14:paraId="405D6480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Dokumenty aplikacyjne kandydata, który zostanie wyłoniony w ramach procedury naboru nie podlegają zwrotowi.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Dokumenty aplikacyjne pozostałych kandydatów, którzy nie zakwalifikowali się do postępowania kwalifikacyjnego będzie można odebrać osobiście w Urzędzie Miejskim w Piątku ul. Rynek 16. Zastrzega się możliwość unieważnienia konkursu bez podania przyczyny. </w:t>
      </w:r>
    </w:p>
    <w:p w14:paraId="59E54BD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C9BE3B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VIII. Dane osobowe - klauzula informacyjna. </w:t>
      </w:r>
    </w:p>
    <w:p w14:paraId="137C483D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Dane osobowe są przetwarzane zgodnie z przepisami rozporządzenia {Parlamentu Europejskiego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i Rady (UE) 2016/679 z dnia 27 kwietnia 2016 w sprawie ochrony osób fizycznych w związku z przetwarzaniem danych osobowych i w sprawie swobodnego przepływu takich danych oraz uchylenia dyrektywy 95/46/WE(RODO).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Każdy kandydat przystępujący do naboru podaje swoje dane dobrowolnie. Bez podania wymaganych danych osobowych nie będzie możliwy udział w naborze. </w:t>
      </w:r>
    </w:p>
    <w:p w14:paraId="21EC14B1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8E29D8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IX. Administrator danych.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8C2D622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Burmistrz Piątku, z siedzibą Piątek ul. Rynek 16, 99 - 120 Piątek. </w:t>
      </w:r>
    </w:p>
    <w:p w14:paraId="559D9AE9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A4CBE34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X. Kontakt do administratora ochrony danych: </w:t>
      </w:r>
    </w:p>
    <w:p w14:paraId="0D299767" w14:textId="3C734EBC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 pośrednictwem poczty elektronicznej na adres ugpiatek</w:t>
      </w:r>
      <w:r w:rsidR="0001408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@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ugpiatek.pl lub listownie podany wyżej adres administratora danych, umieszczając dopisek „Do administratora ochrony danych". </w:t>
      </w:r>
    </w:p>
    <w:p w14:paraId="0FA1FAFA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425F0E8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XI. Konkurs składać się będzie z II etapów: </w:t>
      </w:r>
    </w:p>
    <w:p w14:paraId="5FD7F6D7" w14:textId="799FD62C" w:rsidR="008817B0" w:rsidRPr="008817B0" w:rsidRDefault="00F162B3" w:rsidP="00B11139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1"/>
          <w:szCs w:val="21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 etap - wstępny - sprawdzenie ofert pod względem formalnym, bez udziału kandydatów. Kandydaci, którzy spełnią wymagania formalne wskazane powyżej jako niezbędne i złożą komplet wymaganych dokumentów w niniejszym naborze, zostaną dopuszczeni do II etapu naboru.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 terminie i miejscu II etapu naboru kandydaci zostaną powiadomieni</w:t>
      </w:r>
      <w:r w:rsidR="0001408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telefonicznie.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II etap - końcowy - rozmowa kwalifikacyjna z kandydatami spełniającymi wymogi formalne. Osobą wyłonioną w drodze naboru jest kandydat z największą ilością otrzymanych punktów. Informacja o wynikach naboru zostanie zamieszczona w Biuletynie Informacji Publicznej oraz na tablicy ogłoszeń Urzędu Miejskiego.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 w:type="page"/>
      </w:r>
      <w:r w:rsidR="008817B0" w:rsidRPr="009962C6">
        <w:rPr>
          <w:rFonts w:ascii="Times New Roman" w:hAnsi="Times New Roman" w:cs="Times New Roman"/>
          <w:sz w:val="20"/>
          <w:szCs w:val="20"/>
        </w:rPr>
        <w:lastRenderedPageBreak/>
        <w:t xml:space="preserve">Załącznik nr 1 do ogłoszenia Burmistrza Piątku z dnia </w:t>
      </w:r>
      <w:r w:rsidR="00C2048F">
        <w:rPr>
          <w:rFonts w:ascii="Times New Roman" w:hAnsi="Times New Roman" w:cs="Times New Roman"/>
          <w:sz w:val="20"/>
          <w:szCs w:val="20"/>
        </w:rPr>
        <w:t>10</w:t>
      </w:r>
      <w:r w:rsidR="008817B0" w:rsidRPr="009962C6">
        <w:rPr>
          <w:rFonts w:ascii="Times New Roman" w:hAnsi="Times New Roman" w:cs="Times New Roman"/>
          <w:sz w:val="20"/>
          <w:szCs w:val="20"/>
        </w:rPr>
        <w:t xml:space="preserve"> </w:t>
      </w:r>
      <w:r w:rsidR="001D79A1">
        <w:rPr>
          <w:rFonts w:ascii="Times New Roman" w:hAnsi="Times New Roman" w:cs="Times New Roman"/>
          <w:sz w:val="20"/>
          <w:szCs w:val="20"/>
        </w:rPr>
        <w:t>kwietnia</w:t>
      </w:r>
      <w:r w:rsidR="008817B0" w:rsidRPr="009962C6">
        <w:rPr>
          <w:rFonts w:ascii="Times New Roman" w:hAnsi="Times New Roman" w:cs="Times New Roman"/>
          <w:sz w:val="20"/>
          <w:szCs w:val="20"/>
        </w:rPr>
        <w:t xml:space="preserve"> 202</w:t>
      </w:r>
      <w:r w:rsidR="001D79A1">
        <w:rPr>
          <w:rFonts w:ascii="Times New Roman" w:hAnsi="Times New Roman" w:cs="Times New Roman"/>
          <w:sz w:val="20"/>
          <w:szCs w:val="20"/>
        </w:rPr>
        <w:t>6</w:t>
      </w:r>
      <w:r w:rsidR="008817B0" w:rsidRPr="009962C6">
        <w:rPr>
          <w:rFonts w:ascii="Times New Roman" w:hAnsi="Times New Roman" w:cs="Times New Roman"/>
          <w:sz w:val="20"/>
          <w:szCs w:val="20"/>
        </w:rPr>
        <w:t xml:space="preserve"> roku </w:t>
      </w:r>
      <w:r w:rsidR="0001408E" w:rsidRPr="009962C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sprawie ogłoszenia naboru na wolne stanowisko urzędnicze - </w:t>
      </w:r>
      <w:r w:rsidR="001D79A1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pl-PL"/>
          <w14:ligatures w14:val="none"/>
        </w:rPr>
        <w:t>s</w:t>
      </w:r>
      <w:r w:rsidR="001D79A1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amodzielne stanowisko ds. </w:t>
      </w:r>
      <w:r w:rsidR="00F503DE" w:rsidRPr="001C6E8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organizacyjno - administracyjnych</w:t>
      </w:r>
      <w:r w:rsidR="00F503DE" w:rsidRPr="000C29D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7B258885" w14:textId="77777777" w:rsidR="008817B0" w:rsidRPr="00267552" w:rsidRDefault="008817B0" w:rsidP="008817B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pl-PL"/>
        </w:rPr>
        <w:t>KWESTIONARIUSZ  OSOBOWY  DLA OSOBY UBIEGAJĄCEJ SIĘ O ZATRUDNIENIE</w:t>
      </w:r>
    </w:p>
    <w:p w14:paraId="69F33E2A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1.      Imię (imiona) i nazwisko .............................................................................................................</w:t>
      </w:r>
    </w:p>
    <w:p w14:paraId="33A4C82C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2.      Imiona rodziców .........................................................................................................................</w:t>
      </w:r>
    </w:p>
    <w:p w14:paraId="539FFD93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3.      Data urodzenia ...........................................................................................................................</w:t>
      </w:r>
    </w:p>
    <w:p w14:paraId="3BCFD615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4.      Obywatelstwo .............................................................................................................................</w:t>
      </w:r>
    </w:p>
    <w:p w14:paraId="2F54A9C3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5.      Miejsce zamieszkania (adres do korespondencji) .......................................................................</w:t>
      </w:r>
    </w:p>
    <w:p w14:paraId="5E017847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6.      Wykształcenie .............................................................................................................................</w:t>
      </w:r>
    </w:p>
    <w:p w14:paraId="79701ED8" w14:textId="77777777" w:rsidR="008817B0" w:rsidRPr="00267552" w:rsidRDefault="008817B0" w:rsidP="008817B0">
      <w:pPr>
        <w:adjustRightInd w:val="0"/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(nazwa szkoły i rok jej ukończenia)</w:t>
      </w:r>
    </w:p>
    <w:p w14:paraId="5D5C499D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388103B2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4877A093" w14:textId="77777777" w:rsidR="008817B0" w:rsidRPr="00267552" w:rsidRDefault="008817B0" w:rsidP="008817B0">
      <w:pPr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(zawód, specjalność, stopień naukowy, tytuł  zawodowy, tytuł naukowy)</w:t>
      </w:r>
    </w:p>
    <w:p w14:paraId="30580A3C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7.      Wykształcenie uzupełniające .......................................................................................................</w:t>
      </w:r>
    </w:p>
    <w:p w14:paraId="3C8D69AD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181BEF70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02BD4A26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32D23898" w14:textId="77777777" w:rsidR="008817B0" w:rsidRPr="00267552" w:rsidRDefault="008817B0" w:rsidP="008817B0">
      <w:pPr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(kursy, studia podyplomowe, data ukończenia nauki lub  data rozpoczęcia)</w:t>
      </w:r>
    </w:p>
    <w:p w14:paraId="45D2002E" w14:textId="77777777" w:rsidR="008817B0" w:rsidRPr="00267552" w:rsidRDefault="008817B0" w:rsidP="008817B0">
      <w:pPr>
        <w:adjustRightInd w:val="0"/>
        <w:spacing w:line="240" w:lineRule="auto"/>
        <w:ind w:hanging="480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8.     Przebieg dotychczasowego zatrudnienia.....................................................................................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5DB0D7" w14:textId="77777777" w:rsidR="008817B0" w:rsidRPr="00267552" w:rsidRDefault="008817B0" w:rsidP="008817B0">
      <w:pPr>
        <w:adjustRightInd w:val="0"/>
        <w:spacing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(wskazać okresy zatrudnienia u kolejnych pracodawców oraz zajmowane stanowiska pracy)</w:t>
      </w:r>
    </w:p>
    <w:p w14:paraId="3955F090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9.      Dodatkowe uprawnienia, umiejętności, zainteresowania  ………………………………………..…………..</w:t>
      </w:r>
    </w:p>
    <w:p w14:paraId="30FA9097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1789C740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1BADA64A" w14:textId="77777777" w:rsidR="008817B0" w:rsidRPr="00267552" w:rsidRDefault="008817B0" w:rsidP="008817B0">
      <w:pPr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(np. stopień znajomości języków obcych, prawo jazdy,  obsługa komputera)</w:t>
      </w:r>
    </w:p>
    <w:p w14:paraId="6FD115A9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10.    Oświadczam, że dane zawarte w pkt 1-3 są zgodne z dowodem osobistym seria ....................................</w:t>
      </w:r>
      <w:r w:rsidRPr="00267552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nr ............................... wydanym przez ...................................................</w:t>
      </w:r>
    </w:p>
    <w:p w14:paraId="4338D7C0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lub innym dowodem tożsamości ................................................................................................</w:t>
      </w:r>
    </w:p>
    <w:p w14:paraId="76B9B531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4D690DD7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</w:p>
    <w:p w14:paraId="5244C074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          ....................................................................................................</w:t>
      </w:r>
    </w:p>
    <w:p w14:paraId="5F6F949B" w14:textId="79408892" w:rsidR="008817B0" w:rsidRDefault="008817B0" w:rsidP="0001408E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  <w:t xml:space="preserve">     (miejscowość i data)                                     (podpis osoby ubiegającej się o zatrudnienie)</w:t>
      </w:r>
    </w:p>
    <w:p w14:paraId="238EBE26" w14:textId="77777777" w:rsidR="009962C6" w:rsidRDefault="009962C6" w:rsidP="0001408E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</w:pPr>
    </w:p>
    <w:p w14:paraId="15C34CCF" w14:textId="77777777" w:rsidR="00B11139" w:rsidRDefault="00B11139" w:rsidP="0001408E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</w:pPr>
    </w:p>
    <w:p w14:paraId="73ED3E6F" w14:textId="77777777" w:rsidR="00B11139" w:rsidRPr="0001408E" w:rsidRDefault="00B11139" w:rsidP="0001408E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</w:pPr>
    </w:p>
    <w:p w14:paraId="56A4F837" w14:textId="03CAEA3D" w:rsidR="008817B0" w:rsidRPr="00267552" w:rsidRDefault="008817B0" w:rsidP="00B11139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1"/>
          <w:szCs w:val="21"/>
        </w:rPr>
      </w:pPr>
      <w:r w:rsidRPr="009962C6">
        <w:rPr>
          <w:rFonts w:ascii="Times New Roman" w:hAnsi="Times New Roman" w:cs="Times New Roman"/>
          <w:sz w:val="20"/>
          <w:szCs w:val="20"/>
        </w:rPr>
        <w:lastRenderedPageBreak/>
        <w:t xml:space="preserve">Załącznik nr 2 do ogłoszenia Burmistrza Piątku z dnia </w:t>
      </w:r>
      <w:r w:rsidR="00C2048F">
        <w:rPr>
          <w:rFonts w:ascii="Times New Roman" w:hAnsi="Times New Roman" w:cs="Times New Roman"/>
          <w:sz w:val="20"/>
          <w:szCs w:val="20"/>
        </w:rPr>
        <w:t>10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</w:t>
      </w:r>
      <w:r w:rsidR="0050119A">
        <w:rPr>
          <w:rFonts w:ascii="Times New Roman" w:hAnsi="Times New Roman" w:cs="Times New Roman"/>
          <w:sz w:val="20"/>
          <w:szCs w:val="20"/>
        </w:rPr>
        <w:t>kwietnia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202</w:t>
      </w:r>
      <w:r w:rsidR="0050119A">
        <w:rPr>
          <w:rFonts w:ascii="Times New Roman" w:hAnsi="Times New Roman" w:cs="Times New Roman"/>
          <w:sz w:val="20"/>
          <w:szCs w:val="20"/>
        </w:rPr>
        <w:t>6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</w:t>
      </w:r>
      <w:r w:rsidRPr="009962C6">
        <w:rPr>
          <w:rFonts w:ascii="Times New Roman" w:hAnsi="Times New Roman" w:cs="Times New Roman"/>
          <w:sz w:val="20"/>
          <w:szCs w:val="20"/>
        </w:rPr>
        <w:t xml:space="preserve"> roku </w:t>
      </w:r>
      <w:r w:rsidR="0001408E" w:rsidRPr="009962C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sprawie ogłoszenia naboru na wolne  stanowisko urzędnicze </w:t>
      </w:r>
      <w:r w:rsidR="00B11139" w:rsidRPr="009962C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- </w:t>
      </w:r>
      <w:r w:rsidR="0050119A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pl-PL"/>
          <w14:ligatures w14:val="none"/>
        </w:rPr>
        <w:t>s</w:t>
      </w:r>
      <w:r w:rsidR="0050119A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amodzielne stanowisko ds. </w:t>
      </w:r>
      <w:r w:rsidR="00F503DE" w:rsidRPr="001C6E8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organizacyjno - administracyjnych</w:t>
      </w:r>
      <w:r w:rsidR="00B11139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11D34421" w14:textId="77777777" w:rsidR="008817B0" w:rsidRDefault="008817B0" w:rsidP="008817B0">
      <w:pPr>
        <w:spacing w:line="240" w:lineRule="auto"/>
        <w:rPr>
          <w:rFonts w:eastAsia="Times New Roman" w:cs="Times New Roman"/>
          <w:lang w:eastAsia="pl-PL"/>
        </w:rPr>
      </w:pPr>
    </w:p>
    <w:p w14:paraId="70E959E9" w14:textId="77777777" w:rsidR="008817B0" w:rsidRPr="00267552" w:rsidRDefault="008817B0" w:rsidP="008817B0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miejscowość, data ……………………</w:t>
      </w:r>
    </w:p>
    <w:p w14:paraId="432B3B20" w14:textId="77777777" w:rsidR="008817B0" w:rsidRPr="00267552" w:rsidRDefault="008817B0" w:rsidP="008817B0">
      <w:pPr>
        <w:adjustRightInd w:val="0"/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8821A6" w14:textId="77777777" w:rsidR="008817B0" w:rsidRPr="00267552" w:rsidRDefault="008817B0" w:rsidP="008817B0">
      <w:pPr>
        <w:adjustRightInd w:val="0"/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tel. ……………...………………………….</w:t>
      </w:r>
    </w:p>
    <w:p w14:paraId="6BFA4636" w14:textId="77777777" w:rsidR="008817B0" w:rsidRPr="00267552" w:rsidRDefault="008817B0" w:rsidP="0001408E">
      <w:pPr>
        <w:keepNext/>
        <w:spacing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B647D59" w14:textId="77777777" w:rsidR="008817B0" w:rsidRPr="00267552" w:rsidRDefault="008817B0" w:rsidP="008817B0">
      <w:pPr>
        <w:keepNext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OŚWIADCZENIA </w:t>
      </w:r>
    </w:p>
    <w:p w14:paraId="5929C9B9" w14:textId="77777777" w:rsidR="008817B0" w:rsidRPr="00267552" w:rsidRDefault="008817B0" w:rsidP="008817B0">
      <w:pPr>
        <w:adjustRightInd w:val="0"/>
        <w:spacing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2CAAEE" w14:textId="77777777" w:rsidR="008817B0" w:rsidRPr="00267552" w:rsidRDefault="008817B0" w:rsidP="008817B0">
      <w:pPr>
        <w:adjustRightInd w:val="0"/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Oświadczam, iż nie byłam/łem</w:t>
      </w:r>
      <w:r w:rsidRPr="00267552">
        <w:rPr>
          <w:rFonts w:ascii="Times New Roman" w:eastAsia="Times New Roman" w:hAnsi="Times New Roman" w:cs="Times New Roman"/>
          <w:position w:val="6"/>
          <w:sz w:val="20"/>
          <w:szCs w:val="20"/>
          <w:lang w:eastAsia="pl-PL"/>
        </w:rPr>
        <w:t xml:space="preserve">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skazana/y</w:t>
      </w:r>
      <w:r w:rsidRPr="00267552">
        <w:rPr>
          <w:rFonts w:ascii="Times New Roman" w:eastAsia="Times New Roman" w:hAnsi="Times New Roman" w:cs="Times New Roman"/>
          <w:position w:val="6"/>
          <w:sz w:val="20"/>
          <w:szCs w:val="20"/>
          <w:lang w:eastAsia="pl-PL"/>
        </w:rPr>
        <w:t xml:space="preserve">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prawomocnym wyrokiem sądu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za umyślne przestępstwo ścigane z oskarżenia publicznego lub umyślne przestępstwo skarbowe.</w:t>
      </w:r>
    </w:p>
    <w:p w14:paraId="53A63571" w14:textId="77777777" w:rsidR="008817B0" w:rsidRPr="00267552" w:rsidRDefault="008817B0" w:rsidP="008817B0">
      <w:pPr>
        <w:adjustRightInd w:val="0"/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</w:t>
      </w:r>
    </w:p>
    <w:p w14:paraId="2A5D06BF" w14:textId="77777777" w:rsidR="008817B0" w:rsidRPr="00267552" w:rsidRDefault="008817B0" w:rsidP="008817B0">
      <w:pPr>
        <w:adjustRightInd w:val="0"/>
        <w:spacing w:line="240" w:lineRule="auto"/>
        <w:ind w:left="576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podpis</w:t>
      </w:r>
    </w:p>
    <w:p w14:paraId="4DD886EE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6BD457C" w14:textId="77777777" w:rsidR="008817B0" w:rsidRPr="00267552" w:rsidRDefault="008817B0" w:rsidP="008817B0">
      <w:pPr>
        <w:pStyle w:val="Akapitzlist"/>
        <w:widowControl w:val="0"/>
        <w:numPr>
          <w:ilvl w:val="0"/>
          <w:numId w:val="1"/>
        </w:numPr>
        <w:autoSpaceDN w:val="0"/>
        <w:adjustRightInd w:val="0"/>
        <w:spacing w:before="259"/>
        <w:ind w:left="426" w:hanging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Oświadczam,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iż posiadam / nie posiadam* pełną zdolność do czynności prawnych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 oraz korzystam / nie korzystam* z pełni praw publicznych.</w:t>
      </w:r>
    </w:p>
    <w:p w14:paraId="261F648A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60C858" w14:textId="77777777" w:rsidR="008817B0" w:rsidRPr="00267552" w:rsidRDefault="008817B0" w:rsidP="008817B0">
      <w:pPr>
        <w:adjustRightInd w:val="0"/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</w:t>
      </w:r>
    </w:p>
    <w:p w14:paraId="08FEB907" w14:textId="5A2E48B1" w:rsidR="008817B0" w:rsidRPr="00267552" w:rsidRDefault="008817B0" w:rsidP="0001408E">
      <w:pPr>
        <w:adjustRightInd w:val="0"/>
        <w:spacing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podpis</w:t>
      </w:r>
    </w:p>
    <w:p w14:paraId="2F0CFA57" w14:textId="77777777" w:rsidR="008817B0" w:rsidRPr="00267552" w:rsidRDefault="008817B0" w:rsidP="008817B0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before="259"/>
        <w:ind w:left="284" w:hanging="284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Oświadczam, że mój stan zdrowia pozwala/nie pozwala* na zatrudnienie na wyżej wymienionym stanowisku.</w:t>
      </w:r>
    </w:p>
    <w:p w14:paraId="1FECA94F" w14:textId="77777777" w:rsidR="008817B0" w:rsidRPr="00267552" w:rsidRDefault="008817B0" w:rsidP="008817B0">
      <w:pPr>
        <w:adjustRightInd w:val="0"/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</w:t>
      </w:r>
    </w:p>
    <w:p w14:paraId="5527FD09" w14:textId="77777777" w:rsidR="008817B0" w:rsidRPr="00267552" w:rsidRDefault="008817B0" w:rsidP="008817B0">
      <w:pPr>
        <w:adjustRightInd w:val="0"/>
        <w:spacing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Podpis</w:t>
      </w:r>
    </w:p>
    <w:p w14:paraId="7A232B17" w14:textId="77777777" w:rsidR="008817B0" w:rsidRPr="00267552" w:rsidRDefault="008817B0" w:rsidP="008817B0">
      <w:pPr>
        <w:adjustRightInd w:val="0"/>
        <w:spacing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3915FB" w14:textId="77777777" w:rsidR="008817B0" w:rsidRPr="00267552" w:rsidRDefault="008817B0" w:rsidP="008817B0">
      <w:pPr>
        <w:pStyle w:val="Domynie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267552">
        <w:rPr>
          <w:sz w:val="20"/>
          <w:szCs w:val="20"/>
        </w:rPr>
        <w:t>Oświadczam, iż posiadam / nie posiadam* nieposzlakowaną opinię.</w:t>
      </w:r>
    </w:p>
    <w:p w14:paraId="530D0524" w14:textId="77777777" w:rsidR="008817B0" w:rsidRPr="00267552" w:rsidRDefault="008817B0" w:rsidP="008817B0">
      <w:pPr>
        <w:pStyle w:val="Domynie"/>
        <w:jc w:val="both"/>
        <w:rPr>
          <w:sz w:val="20"/>
          <w:szCs w:val="20"/>
        </w:rPr>
      </w:pPr>
    </w:p>
    <w:p w14:paraId="358B1071" w14:textId="77777777" w:rsidR="008817B0" w:rsidRPr="00267552" w:rsidRDefault="008817B0" w:rsidP="008817B0">
      <w:pPr>
        <w:pStyle w:val="Domynie"/>
        <w:ind w:left="5400" w:firstLine="360"/>
        <w:jc w:val="both"/>
        <w:rPr>
          <w:sz w:val="20"/>
          <w:szCs w:val="20"/>
        </w:rPr>
      </w:pPr>
      <w:r w:rsidRPr="00267552">
        <w:rPr>
          <w:sz w:val="20"/>
          <w:szCs w:val="20"/>
        </w:rPr>
        <w:t>..................................................</w:t>
      </w:r>
    </w:p>
    <w:p w14:paraId="33029B24" w14:textId="77777777" w:rsidR="008817B0" w:rsidRPr="00267552" w:rsidRDefault="008817B0" w:rsidP="008817B0">
      <w:pPr>
        <w:pStyle w:val="Domynie"/>
        <w:ind w:left="360"/>
        <w:jc w:val="both"/>
        <w:rPr>
          <w:sz w:val="20"/>
          <w:szCs w:val="20"/>
        </w:rPr>
      </w:pPr>
      <w:r w:rsidRPr="00267552">
        <w:rPr>
          <w:sz w:val="20"/>
          <w:szCs w:val="20"/>
        </w:rPr>
        <w:t xml:space="preserve">         </w:t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  <w:t xml:space="preserve">        Podpis</w:t>
      </w:r>
    </w:p>
    <w:p w14:paraId="060670A0" w14:textId="77777777" w:rsidR="008817B0" w:rsidRPr="00267552" w:rsidRDefault="008817B0" w:rsidP="008817B0">
      <w:pPr>
        <w:pStyle w:val="Domynie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267552">
        <w:rPr>
          <w:sz w:val="20"/>
          <w:szCs w:val="20"/>
        </w:rPr>
        <w:t>Wyrażam zgodę na przetwarzanie danych osobowych, w celach przeprowadzenia postępowania konkursowego na stanowisko Sekretarz Gminy, zgodnie z ustawą z dnia 10 maja 2018 r.  o ochronie danych osobowych (t.j. Dz. U. z 2019 r., poz. 1781) oraz na czas ich ustawowej archiwizacji, zgodnie z rzeczowym wykazem akt.</w:t>
      </w:r>
    </w:p>
    <w:p w14:paraId="401B549C" w14:textId="77777777" w:rsidR="008817B0" w:rsidRPr="00267552" w:rsidRDefault="008817B0" w:rsidP="008817B0">
      <w:pPr>
        <w:pStyle w:val="Domynie"/>
        <w:ind w:left="284"/>
        <w:jc w:val="both"/>
        <w:rPr>
          <w:sz w:val="20"/>
          <w:szCs w:val="20"/>
        </w:rPr>
      </w:pPr>
    </w:p>
    <w:p w14:paraId="7389BE22" w14:textId="77777777" w:rsidR="008817B0" w:rsidRPr="00267552" w:rsidRDefault="008817B0" w:rsidP="008817B0">
      <w:pPr>
        <w:adjustRightInd w:val="0"/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………………………………………..</w:t>
      </w:r>
    </w:p>
    <w:p w14:paraId="065019EA" w14:textId="77777777" w:rsidR="008817B0" w:rsidRPr="00267552" w:rsidRDefault="008817B0" w:rsidP="008817B0">
      <w:pPr>
        <w:adjustRightInd w:val="0"/>
        <w:spacing w:line="240" w:lineRule="auto"/>
        <w:ind w:left="648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Podpis</w:t>
      </w:r>
    </w:p>
    <w:p w14:paraId="49FEC75A" w14:textId="77777777" w:rsidR="008817B0" w:rsidRPr="00267552" w:rsidRDefault="008817B0" w:rsidP="008817B0">
      <w:pPr>
        <w:pStyle w:val="Akapitzlist"/>
        <w:widowControl w:val="0"/>
        <w:numPr>
          <w:ilvl w:val="0"/>
          <w:numId w:val="1"/>
        </w:numPr>
        <w:autoSpaceDN w:val="0"/>
        <w:adjustRightInd w:val="0"/>
        <w:spacing w:before="259"/>
        <w:ind w:left="284" w:hanging="284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Przyjmuję do wiadomości fakt obowiązku publikacji w Biuletynie Informacji Publicznej moich danych osobowych w przypadku zatrudnienia w wyniku przeprowadzonego konkursu, zgodnie z wymogami ustawy z 21 listopada 2008 r. o pracownikach samorządowych (t.j. Dz. U. z 2022 r. poz. 530). </w:t>
      </w:r>
    </w:p>
    <w:p w14:paraId="4E329B04" w14:textId="77777777" w:rsidR="008817B0" w:rsidRPr="00267552" w:rsidRDefault="008817B0" w:rsidP="008817B0">
      <w:pPr>
        <w:adjustRightInd w:val="0"/>
        <w:spacing w:line="240" w:lineRule="auto"/>
        <w:ind w:left="566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</w:t>
      </w:r>
    </w:p>
    <w:p w14:paraId="6A395FF9" w14:textId="03DB88CC" w:rsidR="008817B0" w:rsidRDefault="008817B0" w:rsidP="008817B0">
      <w:pPr>
        <w:adjustRightInd w:val="0"/>
        <w:spacing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podpis </w:t>
      </w:r>
    </w:p>
    <w:p w14:paraId="1764687D" w14:textId="77777777" w:rsidR="00AA2258" w:rsidRDefault="00AA2258" w:rsidP="008817B0">
      <w:pPr>
        <w:adjustRightInd w:val="0"/>
        <w:spacing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1EBF402" w14:textId="77777777" w:rsidR="00B11139" w:rsidRDefault="00B11139" w:rsidP="008817B0">
      <w:pPr>
        <w:adjustRightInd w:val="0"/>
        <w:spacing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1C2C89" w14:textId="77777777" w:rsidR="00B11139" w:rsidRPr="008817B0" w:rsidRDefault="00B11139" w:rsidP="008817B0">
      <w:pPr>
        <w:adjustRightInd w:val="0"/>
        <w:spacing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A53F03" w14:textId="2973370E" w:rsidR="00C16ACC" w:rsidRPr="0050119A" w:rsidRDefault="008817B0" w:rsidP="00B11139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1"/>
          <w:szCs w:val="21"/>
        </w:rPr>
      </w:pPr>
      <w:r w:rsidRPr="00AA2258">
        <w:rPr>
          <w:rFonts w:ascii="Times New Roman" w:hAnsi="Times New Roman" w:cs="Times New Roman"/>
          <w:sz w:val="20"/>
          <w:szCs w:val="20"/>
        </w:rPr>
        <w:lastRenderedPageBreak/>
        <w:t xml:space="preserve">Załącznik nr 2 do ogłoszenia Burmistrza Piątku z dnia </w:t>
      </w:r>
      <w:r w:rsidR="00C2048F">
        <w:rPr>
          <w:rFonts w:ascii="Times New Roman" w:hAnsi="Times New Roman" w:cs="Times New Roman"/>
          <w:sz w:val="20"/>
          <w:szCs w:val="20"/>
        </w:rPr>
        <w:t>10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</w:t>
      </w:r>
      <w:r w:rsidR="0050119A">
        <w:rPr>
          <w:rFonts w:ascii="Times New Roman" w:hAnsi="Times New Roman" w:cs="Times New Roman"/>
          <w:sz w:val="20"/>
          <w:szCs w:val="20"/>
        </w:rPr>
        <w:t>kwietnia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202</w:t>
      </w:r>
      <w:r w:rsidR="0050119A">
        <w:rPr>
          <w:rFonts w:ascii="Times New Roman" w:hAnsi="Times New Roman" w:cs="Times New Roman"/>
          <w:sz w:val="20"/>
          <w:szCs w:val="20"/>
        </w:rPr>
        <w:t>6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</w:t>
      </w:r>
      <w:r w:rsidRPr="00AA2258">
        <w:rPr>
          <w:rFonts w:ascii="Times New Roman" w:hAnsi="Times New Roman" w:cs="Times New Roman"/>
          <w:sz w:val="20"/>
          <w:szCs w:val="20"/>
        </w:rPr>
        <w:t xml:space="preserve"> roku </w:t>
      </w:r>
      <w:r w:rsidR="00AA2258" w:rsidRPr="00AA225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sprawie ogłoszenia naboru na wolne  stanowisko urzędnicze  </w:t>
      </w:r>
      <w:r w:rsidR="00B11139" w:rsidRPr="009962C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- </w:t>
      </w:r>
      <w:r w:rsidR="0050119A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pl-PL"/>
          <w14:ligatures w14:val="none"/>
        </w:rPr>
        <w:t>s</w:t>
      </w:r>
      <w:r w:rsidR="0050119A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amodzielne stanowisko ds. </w:t>
      </w:r>
      <w:r w:rsidR="00F503DE" w:rsidRPr="001C6E8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organizacyjno - administracyjnych</w:t>
      </w:r>
      <w:r w:rsidR="00B11139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025F74A7" w14:textId="77777777" w:rsidR="00B11139" w:rsidRDefault="00B11139" w:rsidP="00B11139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2B0EADD7" w14:textId="77777777" w:rsidR="00B11139" w:rsidRDefault="00B11139" w:rsidP="00B11139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55B10F35" w14:textId="6D2FDA28" w:rsidR="008817B0" w:rsidRPr="00267552" w:rsidRDefault="008817B0" w:rsidP="00B11139">
      <w:pPr>
        <w:spacing w:line="276" w:lineRule="auto"/>
        <w:jc w:val="center"/>
        <w:rPr>
          <w:rFonts w:ascii="Times New Roman" w:hAnsi="Times New Roman" w:cs="Times New Roman"/>
          <w:b/>
          <w:smallCaps/>
          <w:sz w:val="20"/>
          <w:szCs w:val="20"/>
        </w:rPr>
      </w:pPr>
      <w:r w:rsidRPr="00267552">
        <w:rPr>
          <w:rFonts w:ascii="Times New Roman" w:hAnsi="Times New Roman" w:cs="Times New Roman"/>
          <w:b/>
          <w:smallCaps/>
          <w:sz w:val="20"/>
          <w:szCs w:val="20"/>
        </w:rPr>
        <w:t>informacja o przetwarzaniu danych osobowych</w:t>
      </w:r>
      <w:r>
        <w:rPr>
          <w:rFonts w:ascii="Times New Roman" w:hAnsi="Times New Roman" w:cs="Times New Roman"/>
          <w:b/>
          <w:smallCaps/>
          <w:sz w:val="20"/>
          <w:szCs w:val="20"/>
        </w:rPr>
        <w:t xml:space="preserve"> - </w:t>
      </w:r>
      <w:r w:rsidRPr="00267552">
        <w:rPr>
          <w:rFonts w:ascii="Times New Roman" w:hAnsi="Times New Roman" w:cs="Times New Roman"/>
          <w:b/>
          <w:smallCaps/>
          <w:sz w:val="20"/>
          <w:szCs w:val="20"/>
        </w:rPr>
        <w:t xml:space="preserve"> klauzula informacyjna  </w:t>
      </w:r>
    </w:p>
    <w:p w14:paraId="04A1577F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 ustawy o ochronie danych osobowych z dnia 10 maja 2018 r., Urząd </w:t>
      </w:r>
      <w:r>
        <w:rPr>
          <w:rFonts w:ascii="Times New Roman" w:hAnsi="Times New Roman" w:cs="Times New Roman"/>
          <w:sz w:val="20"/>
          <w:szCs w:val="20"/>
        </w:rPr>
        <w:t>Miejski w Piątku</w:t>
      </w:r>
      <w:r w:rsidRPr="00267552">
        <w:rPr>
          <w:rFonts w:ascii="Times New Roman" w:hAnsi="Times New Roman" w:cs="Times New Roman"/>
          <w:sz w:val="20"/>
          <w:szCs w:val="20"/>
        </w:rPr>
        <w:t xml:space="preserve"> informuje:</w:t>
      </w:r>
    </w:p>
    <w:p w14:paraId="3CA6648D" w14:textId="77777777" w:rsidR="008817B0" w:rsidRPr="00267552" w:rsidRDefault="008817B0" w:rsidP="008817B0">
      <w:pPr>
        <w:spacing w:line="276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</w:p>
    <w:p w14:paraId="566C3EA7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 xml:space="preserve">Administratorem Pani/Pana danych osobowych jest </w:t>
      </w:r>
      <w:r w:rsidRPr="00267552">
        <w:rPr>
          <w:rFonts w:ascii="Times New Roman" w:hAnsi="Times New Roman" w:cs="Times New Roman"/>
          <w:b/>
          <w:sz w:val="20"/>
          <w:szCs w:val="20"/>
        </w:rPr>
        <w:t>Burmistrz Piątku</w:t>
      </w:r>
      <w:r w:rsidRPr="00267552">
        <w:rPr>
          <w:rFonts w:ascii="Times New Roman" w:hAnsi="Times New Roman" w:cs="Times New Roman"/>
          <w:sz w:val="20"/>
          <w:szCs w:val="20"/>
        </w:rPr>
        <w:t xml:space="preserve"> z siedzibą w </w:t>
      </w:r>
      <w:r w:rsidRPr="00267552">
        <w:rPr>
          <w:rFonts w:ascii="Times New Roman" w:hAnsi="Times New Roman" w:cs="Times New Roman"/>
          <w:b/>
          <w:sz w:val="20"/>
          <w:szCs w:val="20"/>
        </w:rPr>
        <w:t>Urz</w:t>
      </w:r>
      <w:r>
        <w:rPr>
          <w:rFonts w:ascii="Times New Roman" w:hAnsi="Times New Roman" w:cs="Times New Roman"/>
          <w:b/>
          <w:sz w:val="20"/>
          <w:szCs w:val="20"/>
        </w:rPr>
        <w:t>ędzie</w:t>
      </w:r>
      <w:r w:rsidRPr="00267552">
        <w:rPr>
          <w:rFonts w:ascii="Times New Roman" w:hAnsi="Times New Roman" w:cs="Times New Roman"/>
          <w:b/>
          <w:sz w:val="20"/>
          <w:szCs w:val="20"/>
        </w:rPr>
        <w:t xml:space="preserve"> Miejski</w:t>
      </w:r>
      <w:r>
        <w:rPr>
          <w:rFonts w:ascii="Times New Roman" w:hAnsi="Times New Roman" w:cs="Times New Roman"/>
          <w:b/>
          <w:sz w:val="20"/>
          <w:szCs w:val="20"/>
        </w:rPr>
        <w:t>m</w:t>
      </w:r>
      <w:r w:rsidRPr="00267552">
        <w:rPr>
          <w:rFonts w:ascii="Times New Roman" w:hAnsi="Times New Roman" w:cs="Times New Roman"/>
          <w:b/>
          <w:sz w:val="20"/>
          <w:szCs w:val="20"/>
        </w:rPr>
        <w:t xml:space="preserve"> w Piątku, ul. Rynek 16, 99-120 Piątek.</w:t>
      </w:r>
    </w:p>
    <w:p w14:paraId="11AC66CF" w14:textId="23F2A854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Burmistrz Piątku</w:t>
      </w:r>
      <w:r w:rsidRPr="00267552">
        <w:rPr>
          <w:rFonts w:ascii="Times New Roman" w:hAnsi="Times New Roman" w:cs="Times New Roman"/>
          <w:sz w:val="20"/>
          <w:szCs w:val="20"/>
        </w:rPr>
        <w:t xml:space="preserve"> wyznaczył Inspektora Ochrony Danych, kontakt z Inspektorem jest możliwy pod adresem </w:t>
      </w:r>
      <w:r w:rsidRPr="00267552">
        <w:rPr>
          <w:rFonts w:ascii="Times New Roman" w:hAnsi="Times New Roman" w:cs="Times New Roman"/>
          <w:b/>
          <w:sz w:val="20"/>
          <w:szCs w:val="20"/>
        </w:rPr>
        <w:t>e-mail</w:t>
      </w:r>
      <w:r w:rsidR="00C95A95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C95A95" w:rsidRPr="00C95A95">
        <w:rPr>
          <w:rFonts w:ascii="Times New Roman" w:hAnsi="Times New Roman" w:cs="Times New Roman"/>
          <w:bCs/>
          <w:sz w:val="20"/>
          <w:szCs w:val="20"/>
        </w:rPr>
        <w:t>iodo@ugpiatek.pl</w:t>
      </w:r>
      <w:r w:rsidRPr="00267552">
        <w:rPr>
          <w:rFonts w:ascii="Times New Roman" w:hAnsi="Times New Roman" w:cs="Times New Roman"/>
          <w:sz w:val="20"/>
          <w:szCs w:val="20"/>
        </w:rPr>
        <w:t xml:space="preserve"> i </w:t>
      </w:r>
      <w:r w:rsidRPr="00267552">
        <w:rPr>
          <w:rFonts w:ascii="Times New Roman" w:hAnsi="Times New Roman" w:cs="Times New Roman"/>
          <w:b/>
          <w:sz w:val="20"/>
          <w:szCs w:val="20"/>
        </w:rPr>
        <w:t xml:space="preserve">nr telefonu: </w:t>
      </w:r>
      <w:r w:rsidR="00C95A95" w:rsidRPr="00C95A95">
        <w:rPr>
          <w:rFonts w:ascii="Times New Roman" w:hAnsi="Times New Roman" w:cs="Times New Roman"/>
          <w:bCs/>
          <w:sz w:val="20"/>
          <w:szCs w:val="20"/>
        </w:rPr>
        <w:t>24-307-07-04</w:t>
      </w:r>
    </w:p>
    <w:p w14:paraId="1DF0DA62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Dane osobowe tj.: imię i nazwisko, miejsce zamieszkania, wykształcenie, przebieg dotychczasowego zatrudnienia będą przetwarzane w celu wypełnienia obowiązku prawnego wynikającego z art. 22</w:t>
      </w:r>
      <w:r w:rsidRPr="0026755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267552">
        <w:rPr>
          <w:rFonts w:ascii="Times New Roman" w:hAnsi="Times New Roman" w:cs="Times New Roman"/>
          <w:sz w:val="20"/>
          <w:szCs w:val="20"/>
        </w:rPr>
        <w:t xml:space="preserve"> § 1 Kodeksu pracy, którym jest przeprowadzenie procesu rekrutacji. Kandydat, który zamierza skorzystać z uprawnienia, o którym mowa w art. 13a ust. 2 ustawy z dn. 21 listopada 2008 r o pracownikach samorządowych (pierwszeństwo w zatrudnieniu) powinien dodatkowo przekazać informację o niepełnosprawności. Pozostałe informacje przekazywane są za zgodą osoby, której dane dotyczą. W tym samym celu przetwarzane będą informacje zawarte w przedłożonych na rozmowie rekrutacyjnej, kserokopiach dokumentów poświadczających przebieg pracy zawodowej, uprawnienia, umiejętności oraz wykształcenie.</w:t>
      </w:r>
    </w:p>
    <w:p w14:paraId="3BF6AA82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Dane osób zakwalifikowanych nie będą przekazywane do państwa trzeciego/organizacji międzynarodowej.</w:t>
      </w:r>
    </w:p>
    <w:p w14:paraId="00F80CF4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Dane osób, niezakwalifikowanych do rekrutacji, będą usunięte po zrealizowaniu celu, dla którego zostały zebrane. Dane osób zakwalifikowanych, po zrealizowaniu celu, dla którego zostały zebrane będą przetwarzane do celów archiwalnych i przechowywane przez okres niezbędny do zrealizowania przepisów dotyczących archiwizowania danych obowiązujących u Administratora.</w:t>
      </w:r>
    </w:p>
    <w:p w14:paraId="4715AA4E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Kserokopie dokumentów poświadczających przebieg pracy zawodowej, uprawnienia, umiejętności oraz wykształcenie osób niezakwalifikowanych do zatrudnienia zostaną zniszczone w terminie trzech miesięcy od daty rozstrzygnięcia rekrutacji.</w:t>
      </w:r>
    </w:p>
    <w:p w14:paraId="25335EFC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Zgoda na przetwarzanie danych osobowych może zostać cofnięta w dowolnym momencie bez wpływu na zgodność z prawem przetwarzania, którego dokonano na podstawie zgody przed jej cofnięciem.</w:t>
      </w:r>
    </w:p>
    <w:p w14:paraId="3ECFB706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 xml:space="preserve">Osoby, których dane dotyczą, mają prawo </w:t>
      </w:r>
      <w:r w:rsidRPr="00267552">
        <w:rPr>
          <w:rFonts w:ascii="Times New Roman" w:eastAsia="Times New Roman" w:hAnsi="Times New Roman" w:cs="Times New Roman"/>
          <w:color w:val="000000"/>
          <w:sz w:val="20"/>
          <w:szCs w:val="20"/>
        </w:rPr>
        <w:t>dostępu do treści swoich danych oraz prawo ich sprostowania, usunięcia, ograniczenia przetwarzania, prawo do przenoszenia danych, prawo wniesienia sprzeciwu, prawo do cofnięcia zgody w dowolnym momencie bez wpływu na zgodność z prawem przetwarzania jeżeli dane są przetwarzane na podstawie zgody niewynikającej z obowiązków nałożonych przez przepisy prawa.</w:t>
      </w:r>
    </w:p>
    <w:p w14:paraId="41AD33FA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eastAsia="Times New Roman" w:hAnsi="Times New Roman" w:cs="Times New Roman"/>
          <w:sz w:val="20"/>
          <w:szCs w:val="20"/>
        </w:rPr>
        <w:t>Posiada Pan/Pani prawo wniesienia skargi do organu nadzorczego Prezesa Urzędu Ochrony Danych Osobowych gdy uzna Pan/Pani, iż przetwarzanie danych osobowych Pani/Pana dotyczących narusza przepisy ogólnego rozporządzenia o ochronie danych osobowych z dnia 27 kwietnia 2016 r.</w:t>
      </w:r>
    </w:p>
    <w:p w14:paraId="2CAFCCA5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Podanie danych osobowych w zakresie wynikającym z art. 22</w:t>
      </w:r>
      <w:r w:rsidRPr="0026755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267552">
        <w:rPr>
          <w:rFonts w:ascii="Times New Roman" w:hAnsi="Times New Roman" w:cs="Times New Roman"/>
          <w:sz w:val="20"/>
          <w:szCs w:val="20"/>
        </w:rPr>
        <w:t xml:space="preserve"> § 1 Kodeksu pracy jest wymogiem ustawowym, a w zakresie pozostałych danych dobrowolne. Podanie danych w zakresie wynikającym z art. 22</w:t>
      </w:r>
      <w:r w:rsidRPr="0026755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267552">
        <w:rPr>
          <w:rFonts w:ascii="Times New Roman" w:hAnsi="Times New Roman" w:cs="Times New Roman"/>
          <w:sz w:val="20"/>
          <w:szCs w:val="20"/>
        </w:rPr>
        <w:t xml:space="preserve"> § 1 Kodeksu pracy jest niezbędne, aby wziąć udział w procesie rekrutacyjnym. Podanie informacji o niepełnosprawności jest nieobowiązkowe, ale konieczne, aby skorzystać z uprawnienia, o którym mowa w art. 13a ust. 2 ustawy z dn. 21 listopada 2008 r o pracownikach samorządowych (pierwszeństwo w zatrudnieniu). Załączenie/przedłożenie na rozmowie rekrutacyjnej, kserokopii dokumentów poświadczających przebieg pracy zawodowej, uprawnienia, umiejętności oraz wykształcenie jest niezbędne do zweryfikowania informacji zawartych w aplikacji o pracę.</w:t>
      </w:r>
    </w:p>
    <w:p w14:paraId="6F4AB313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W sytuacji uzyskania rekomendacji do zatrudnienia, dane osobowe w zakresie: imię, nazwisko, miejscowość zamieszkania będą opublikowane w Biuletynie Informacji Publicznej www.bip.ugpiatek.pl</w:t>
      </w:r>
    </w:p>
    <w:p w14:paraId="1FC4D7A4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lastRenderedPageBreak/>
        <w:t>Dane osobowe nie będą przetwarzane w sposób opierający się wyłącznie na zautomatyzowanym przetwarzaniu, w tym profilowaniu.</w:t>
      </w:r>
    </w:p>
    <w:p w14:paraId="5D916C3E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Odbiorcami danych mogą być podmioty zajmujące się obsługą informatyczną Administratora.</w:t>
      </w:r>
    </w:p>
    <w:p w14:paraId="2EF2732C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26392100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b/>
          <w:smallCaps/>
          <w:sz w:val="20"/>
          <w:szCs w:val="20"/>
        </w:rPr>
      </w:pPr>
      <w:r w:rsidRPr="00267552">
        <w:rPr>
          <w:rFonts w:ascii="Times New Roman" w:hAnsi="Times New Roman" w:cs="Times New Roman"/>
          <w:b/>
          <w:smallCaps/>
          <w:sz w:val="20"/>
          <w:szCs w:val="20"/>
        </w:rPr>
        <w:t>klauzula zgody</w:t>
      </w:r>
    </w:p>
    <w:p w14:paraId="78B3B172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20AB6850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6ACD8F50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7552">
        <w:rPr>
          <w:rFonts w:ascii="Times New Roman" w:hAnsi="Times New Roman" w:cs="Times New Roman"/>
          <w:b/>
          <w:sz w:val="20"/>
          <w:szCs w:val="20"/>
        </w:rPr>
        <w:t>Wyrażam zgodę na przetwarzanie moich danych osobowych przez Urz</w:t>
      </w:r>
      <w:r>
        <w:rPr>
          <w:rFonts w:ascii="Times New Roman" w:hAnsi="Times New Roman" w:cs="Times New Roman"/>
          <w:b/>
          <w:sz w:val="20"/>
          <w:szCs w:val="20"/>
        </w:rPr>
        <w:t>ąd</w:t>
      </w:r>
      <w:r w:rsidRPr="00267552">
        <w:rPr>
          <w:rFonts w:ascii="Times New Roman" w:hAnsi="Times New Roman" w:cs="Times New Roman"/>
          <w:b/>
          <w:sz w:val="20"/>
          <w:szCs w:val="20"/>
        </w:rPr>
        <w:t xml:space="preserve"> Miejski w Piątku, ul. Rynek 16, 99-120 Piątek w celu przeprowadzenia procesu rekrutacji oraz wybrania pracownika i zawarcia umowy o pracę z Urzędem </w:t>
      </w:r>
      <w:r>
        <w:rPr>
          <w:rFonts w:ascii="Times New Roman" w:hAnsi="Times New Roman" w:cs="Times New Roman"/>
          <w:b/>
          <w:sz w:val="20"/>
          <w:szCs w:val="20"/>
        </w:rPr>
        <w:t>Miejskim w Piątku</w:t>
      </w:r>
      <w:r w:rsidRPr="00267552">
        <w:rPr>
          <w:rFonts w:ascii="Times New Roman" w:hAnsi="Times New Roman" w:cs="Times New Roman"/>
          <w:b/>
          <w:sz w:val="20"/>
          <w:szCs w:val="20"/>
        </w:rPr>
        <w:t xml:space="preserve">. Zostałem poinformowany o moich prawach i obowiązkach. Przyjmuję do wiadomości, iż podanie przeze mnie danych osobowych jest dobrowolne. </w:t>
      </w:r>
    </w:p>
    <w:p w14:paraId="6AFFF07D" w14:textId="77777777" w:rsidR="008817B0" w:rsidRPr="00267552" w:rsidRDefault="008817B0" w:rsidP="008817B0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A31E72" w14:textId="77B9D222" w:rsidR="00F7740B" w:rsidRDefault="00F7740B" w:rsidP="005B3DDD">
      <w:pPr>
        <w:spacing w:line="240" w:lineRule="auto"/>
      </w:pPr>
    </w:p>
    <w:sectPr w:rsidR="00F77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6299"/>
    <w:multiLevelType w:val="hybridMultilevel"/>
    <w:tmpl w:val="ACB64F0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54C43"/>
    <w:multiLevelType w:val="hybridMultilevel"/>
    <w:tmpl w:val="33769EA4"/>
    <w:lvl w:ilvl="0" w:tplc="3E326500">
      <w:start w:val="1"/>
      <w:numFmt w:val="decimal"/>
      <w:lvlText w:val="%1."/>
      <w:lvlJc w:val="left"/>
      <w:pPr>
        <w:ind w:left="360" w:hanging="360"/>
      </w:pPr>
      <w:rPr>
        <w:rFonts w:ascii="Arial Narrow" w:eastAsiaTheme="minorHAnsi" w:hAnsi="Arial Narrow" w:cs="Times New Roman"/>
        <w:color w:val="000000" w:themeColor="text1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9A7245"/>
    <w:multiLevelType w:val="multilevel"/>
    <w:tmpl w:val="09788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4C25BB"/>
    <w:multiLevelType w:val="hybridMultilevel"/>
    <w:tmpl w:val="1D0810F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BC86BE2"/>
    <w:multiLevelType w:val="hybridMultilevel"/>
    <w:tmpl w:val="2AA45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B686A"/>
    <w:multiLevelType w:val="hybridMultilevel"/>
    <w:tmpl w:val="D9F42030"/>
    <w:lvl w:ilvl="0" w:tplc="ABAE9D48">
      <w:start w:val="1"/>
      <w:numFmt w:val="decimal"/>
      <w:lvlText w:val="%1."/>
      <w:lvlJc w:val="left"/>
      <w:pPr>
        <w:ind w:left="827" w:hanging="663"/>
      </w:pPr>
      <w:rPr>
        <w:rFonts w:hint="default"/>
        <w:b w:val="0"/>
        <w:spacing w:val="-1"/>
        <w:w w:val="97"/>
        <w:lang w:val="pl-PL" w:eastAsia="en-US" w:bidi="ar-SA"/>
      </w:rPr>
    </w:lvl>
    <w:lvl w:ilvl="1" w:tplc="FCA6EF98">
      <w:start w:val="1"/>
      <w:numFmt w:val="decimal"/>
      <w:lvlText w:val="%2)"/>
      <w:lvlJc w:val="left"/>
      <w:pPr>
        <w:ind w:left="790" w:hanging="345"/>
      </w:pPr>
      <w:rPr>
        <w:rFonts w:hint="default"/>
        <w:spacing w:val="-1"/>
        <w:w w:val="93"/>
        <w:lang w:val="pl-PL" w:eastAsia="en-US" w:bidi="ar-SA"/>
      </w:rPr>
    </w:lvl>
    <w:lvl w:ilvl="2" w:tplc="371C73EE">
      <w:numFmt w:val="bullet"/>
      <w:lvlText w:val="•"/>
      <w:lvlJc w:val="left"/>
      <w:pPr>
        <w:ind w:left="820" w:hanging="345"/>
      </w:pPr>
      <w:rPr>
        <w:rFonts w:hint="default"/>
        <w:lang w:val="pl-PL" w:eastAsia="en-US" w:bidi="ar-SA"/>
      </w:rPr>
    </w:lvl>
    <w:lvl w:ilvl="3" w:tplc="D3226D2C">
      <w:numFmt w:val="bullet"/>
      <w:lvlText w:val="•"/>
      <w:lvlJc w:val="left"/>
      <w:pPr>
        <w:ind w:left="1842" w:hanging="345"/>
      </w:pPr>
      <w:rPr>
        <w:rFonts w:hint="default"/>
        <w:lang w:val="pl-PL" w:eastAsia="en-US" w:bidi="ar-SA"/>
      </w:rPr>
    </w:lvl>
    <w:lvl w:ilvl="4" w:tplc="D3ECAED8">
      <w:numFmt w:val="bullet"/>
      <w:lvlText w:val="•"/>
      <w:lvlJc w:val="left"/>
      <w:pPr>
        <w:ind w:left="2865" w:hanging="345"/>
      </w:pPr>
      <w:rPr>
        <w:rFonts w:hint="default"/>
        <w:lang w:val="pl-PL" w:eastAsia="en-US" w:bidi="ar-SA"/>
      </w:rPr>
    </w:lvl>
    <w:lvl w:ilvl="5" w:tplc="2D568C2A">
      <w:numFmt w:val="bullet"/>
      <w:lvlText w:val="•"/>
      <w:lvlJc w:val="left"/>
      <w:pPr>
        <w:ind w:left="3887" w:hanging="345"/>
      </w:pPr>
      <w:rPr>
        <w:rFonts w:hint="default"/>
        <w:lang w:val="pl-PL" w:eastAsia="en-US" w:bidi="ar-SA"/>
      </w:rPr>
    </w:lvl>
    <w:lvl w:ilvl="6" w:tplc="A06CBA3E">
      <w:numFmt w:val="bullet"/>
      <w:lvlText w:val="•"/>
      <w:lvlJc w:val="left"/>
      <w:pPr>
        <w:ind w:left="4910" w:hanging="345"/>
      </w:pPr>
      <w:rPr>
        <w:rFonts w:hint="default"/>
        <w:lang w:val="pl-PL" w:eastAsia="en-US" w:bidi="ar-SA"/>
      </w:rPr>
    </w:lvl>
    <w:lvl w:ilvl="7" w:tplc="674E9F80">
      <w:numFmt w:val="bullet"/>
      <w:lvlText w:val="•"/>
      <w:lvlJc w:val="left"/>
      <w:pPr>
        <w:ind w:left="5932" w:hanging="345"/>
      </w:pPr>
      <w:rPr>
        <w:rFonts w:hint="default"/>
        <w:lang w:val="pl-PL" w:eastAsia="en-US" w:bidi="ar-SA"/>
      </w:rPr>
    </w:lvl>
    <w:lvl w:ilvl="8" w:tplc="813EA696">
      <w:numFmt w:val="bullet"/>
      <w:lvlText w:val="•"/>
      <w:lvlJc w:val="left"/>
      <w:pPr>
        <w:ind w:left="6955" w:hanging="345"/>
      </w:pPr>
      <w:rPr>
        <w:rFonts w:hint="default"/>
        <w:lang w:val="pl-PL" w:eastAsia="en-US" w:bidi="ar-SA"/>
      </w:rPr>
    </w:lvl>
  </w:abstractNum>
  <w:abstractNum w:abstractNumId="6" w15:restartNumberingAfterBreak="0">
    <w:nsid w:val="7A9C049B"/>
    <w:multiLevelType w:val="hybridMultilevel"/>
    <w:tmpl w:val="B1FA5680"/>
    <w:lvl w:ilvl="0" w:tplc="CA0495CA">
      <w:start w:val="1"/>
      <w:numFmt w:val="decimal"/>
      <w:lvlText w:val="%1."/>
      <w:lvlJc w:val="left"/>
      <w:pPr>
        <w:ind w:left="644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0137723">
    <w:abstractNumId w:val="5"/>
  </w:num>
  <w:num w:numId="2" w16cid:durableId="1709717345">
    <w:abstractNumId w:val="1"/>
  </w:num>
  <w:num w:numId="3" w16cid:durableId="1193761651">
    <w:abstractNumId w:val="2"/>
  </w:num>
  <w:num w:numId="4" w16cid:durableId="3373914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41260493">
    <w:abstractNumId w:val="4"/>
  </w:num>
  <w:num w:numId="6" w16cid:durableId="2051565037">
    <w:abstractNumId w:val="3"/>
  </w:num>
  <w:num w:numId="7" w16cid:durableId="1482386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372"/>
    <w:rsid w:val="0001408E"/>
    <w:rsid w:val="00033088"/>
    <w:rsid w:val="00081FA9"/>
    <w:rsid w:val="000C29D8"/>
    <w:rsid w:val="000F693B"/>
    <w:rsid w:val="00137628"/>
    <w:rsid w:val="001A5D87"/>
    <w:rsid w:val="001C6E8E"/>
    <w:rsid w:val="001D79A1"/>
    <w:rsid w:val="002C3A20"/>
    <w:rsid w:val="002E5BA2"/>
    <w:rsid w:val="00311E8D"/>
    <w:rsid w:val="00324E5E"/>
    <w:rsid w:val="00332E84"/>
    <w:rsid w:val="00363AD5"/>
    <w:rsid w:val="00385605"/>
    <w:rsid w:val="003E3265"/>
    <w:rsid w:val="003E678F"/>
    <w:rsid w:val="00407BE2"/>
    <w:rsid w:val="00433258"/>
    <w:rsid w:val="0045204B"/>
    <w:rsid w:val="004A43F2"/>
    <w:rsid w:val="0050119A"/>
    <w:rsid w:val="00544219"/>
    <w:rsid w:val="005B3DDD"/>
    <w:rsid w:val="005F3C11"/>
    <w:rsid w:val="006715B0"/>
    <w:rsid w:val="006C0F7A"/>
    <w:rsid w:val="006F5914"/>
    <w:rsid w:val="00701C00"/>
    <w:rsid w:val="007055BF"/>
    <w:rsid w:val="0073676C"/>
    <w:rsid w:val="00741CB9"/>
    <w:rsid w:val="007A2BDE"/>
    <w:rsid w:val="007D25EC"/>
    <w:rsid w:val="008817B0"/>
    <w:rsid w:val="00890F6E"/>
    <w:rsid w:val="008A4C80"/>
    <w:rsid w:val="008D343F"/>
    <w:rsid w:val="009962C6"/>
    <w:rsid w:val="00A473E4"/>
    <w:rsid w:val="00A82468"/>
    <w:rsid w:val="00AA2258"/>
    <w:rsid w:val="00AB6B94"/>
    <w:rsid w:val="00B11139"/>
    <w:rsid w:val="00C16ACC"/>
    <w:rsid w:val="00C2048F"/>
    <w:rsid w:val="00C3035E"/>
    <w:rsid w:val="00C95A95"/>
    <w:rsid w:val="00CA72CE"/>
    <w:rsid w:val="00CC6B6A"/>
    <w:rsid w:val="00CE2F44"/>
    <w:rsid w:val="00D23CB3"/>
    <w:rsid w:val="00D37372"/>
    <w:rsid w:val="00DF292F"/>
    <w:rsid w:val="00E32C6B"/>
    <w:rsid w:val="00E61499"/>
    <w:rsid w:val="00E650B7"/>
    <w:rsid w:val="00E8484D"/>
    <w:rsid w:val="00EA79B0"/>
    <w:rsid w:val="00EE469C"/>
    <w:rsid w:val="00F132B5"/>
    <w:rsid w:val="00F162B3"/>
    <w:rsid w:val="00F44C55"/>
    <w:rsid w:val="00F503DE"/>
    <w:rsid w:val="00F7740B"/>
    <w:rsid w:val="00FB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78C8"/>
  <w15:chartTrackingRefBased/>
  <w15:docId w15:val="{F58E233F-747C-4720-8C77-E9A1FF9AA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162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162B3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Poprawka">
    <w:name w:val="Revision"/>
    <w:hidden/>
    <w:uiPriority w:val="99"/>
    <w:semiHidden/>
    <w:rsid w:val="00890F6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817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17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17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17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17B0"/>
    <w:rPr>
      <w:b/>
      <w:bCs/>
      <w:sz w:val="20"/>
      <w:szCs w:val="20"/>
    </w:rPr>
  </w:style>
  <w:style w:type="paragraph" w:styleId="Akapitzlist">
    <w:name w:val="List Paragraph"/>
    <w:basedOn w:val="Normalny"/>
    <w:qFormat/>
    <w:rsid w:val="008817B0"/>
    <w:pPr>
      <w:spacing w:after="0" w:line="240" w:lineRule="auto"/>
      <w:ind w:left="720"/>
      <w:contextualSpacing/>
    </w:pPr>
    <w:rPr>
      <w:sz w:val="24"/>
      <w:szCs w:val="24"/>
    </w:rPr>
  </w:style>
  <w:style w:type="paragraph" w:customStyle="1" w:styleId="Domynie">
    <w:name w:val="Domy徑nie"/>
    <w:uiPriority w:val="99"/>
    <w:rsid w:val="008817B0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9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9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8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1889</TotalTime>
  <Pages>7</Pages>
  <Words>2567</Words>
  <Characters>15406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Ogórek</dc:creator>
  <cp:keywords/>
  <dc:description/>
  <cp:lastModifiedBy>Krzysztof Ogórek</cp:lastModifiedBy>
  <cp:revision>26</cp:revision>
  <cp:lastPrinted>2026-04-09T11:22:00Z</cp:lastPrinted>
  <dcterms:created xsi:type="dcterms:W3CDTF">2024-06-26T08:01:00Z</dcterms:created>
  <dcterms:modified xsi:type="dcterms:W3CDTF">2026-04-10T06:22:00Z</dcterms:modified>
</cp:coreProperties>
</file>