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6D75A" w14:textId="7E6AA9BF" w:rsidR="00F40395" w:rsidRDefault="00F40395">
      <w:pPr>
        <w:jc w:val="center"/>
        <w:rPr>
          <w:sz w:val="2"/>
          <w:szCs w:val="2"/>
        </w:rPr>
      </w:pPr>
    </w:p>
    <w:p w14:paraId="5F708BC2" w14:textId="77777777" w:rsidR="00F40395" w:rsidRDefault="00F40395">
      <w:pPr>
        <w:spacing w:after="2119" w:line="1" w:lineRule="exact"/>
      </w:pPr>
    </w:p>
    <w:p w14:paraId="7BAE7940" w14:textId="77777777" w:rsidR="00F40395" w:rsidRDefault="00A821DD">
      <w:pPr>
        <w:pStyle w:val="Nagwek11"/>
        <w:keepNext/>
        <w:keepLines/>
        <w:spacing w:after="280"/>
      </w:pPr>
      <w:bookmarkStart w:id="0" w:name="bookmark2"/>
      <w:r>
        <w:t>REJESTR INSTYTUCJI KULTURY</w:t>
      </w:r>
      <w:bookmarkEnd w:id="0"/>
    </w:p>
    <w:p w14:paraId="6F6E7C0A" w14:textId="77777777" w:rsidR="00F40395" w:rsidRDefault="00A821DD">
      <w:pPr>
        <w:pStyle w:val="Nagwek11"/>
        <w:keepNext/>
        <w:keepLines/>
        <w:spacing w:after="920"/>
      </w:pPr>
      <w:bookmarkStart w:id="1" w:name="bookmark0"/>
      <w:bookmarkStart w:id="2" w:name="bookmark1"/>
      <w:bookmarkStart w:id="3" w:name="bookmark3"/>
      <w:r>
        <w:t>PROWADZONY PRZEZ GMINĘ PIĄTEK</w:t>
      </w:r>
      <w:bookmarkEnd w:id="1"/>
      <w:bookmarkEnd w:id="2"/>
      <w:bookmarkEnd w:id="3"/>
    </w:p>
    <w:p w14:paraId="12DE4CA5" w14:textId="77777777" w:rsidR="00F40395" w:rsidRDefault="00F40395">
      <w:pPr>
        <w:pStyle w:val="Teksttreci0"/>
      </w:pPr>
    </w:p>
    <w:p w14:paraId="28E7FB47" w14:textId="77777777" w:rsidR="003F6AD9" w:rsidRDefault="003F6AD9">
      <w:pPr>
        <w:pStyle w:val="Teksttreci0"/>
      </w:pPr>
    </w:p>
    <w:p w14:paraId="137E3941" w14:textId="77777777" w:rsidR="003F6AD9" w:rsidRDefault="003F6AD9">
      <w:pPr>
        <w:pStyle w:val="Teksttreci0"/>
      </w:pPr>
    </w:p>
    <w:p w14:paraId="4F07312E" w14:textId="77777777" w:rsidR="003F6AD9" w:rsidRDefault="003F6AD9">
      <w:pPr>
        <w:pStyle w:val="Teksttreci0"/>
      </w:pPr>
    </w:p>
    <w:p w14:paraId="489F858D" w14:textId="77777777" w:rsidR="003F6AD9" w:rsidRDefault="003F6AD9">
      <w:pPr>
        <w:pStyle w:val="Teksttreci0"/>
      </w:pPr>
    </w:p>
    <w:p w14:paraId="08EB7E8A" w14:textId="77777777" w:rsidR="003F6AD9" w:rsidRDefault="003F6AD9">
      <w:pPr>
        <w:pStyle w:val="Teksttreci0"/>
      </w:pPr>
    </w:p>
    <w:p w14:paraId="4734F8C3" w14:textId="77777777" w:rsidR="003F6AD9" w:rsidRDefault="003F6AD9">
      <w:pPr>
        <w:pStyle w:val="Teksttreci0"/>
      </w:pPr>
    </w:p>
    <w:p w14:paraId="426B76A9" w14:textId="77777777" w:rsidR="003F6AD9" w:rsidRDefault="003F6AD9">
      <w:pPr>
        <w:pStyle w:val="Teksttreci0"/>
      </w:pPr>
    </w:p>
    <w:p w14:paraId="29A9C843" w14:textId="77777777" w:rsidR="003F6AD9" w:rsidRDefault="003F6AD9">
      <w:pPr>
        <w:pStyle w:val="Teksttreci0"/>
      </w:pPr>
    </w:p>
    <w:p w14:paraId="1E3B5D82" w14:textId="77777777" w:rsidR="003F6AD9" w:rsidRDefault="003F6AD9">
      <w:pPr>
        <w:pStyle w:val="Teksttreci0"/>
      </w:pPr>
    </w:p>
    <w:p w14:paraId="313EF710" w14:textId="77777777" w:rsidR="003F6AD9" w:rsidRDefault="003F6AD9">
      <w:pPr>
        <w:pStyle w:val="Teksttreci0"/>
      </w:pPr>
    </w:p>
    <w:p w14:paraId="201D09A4" w14:textId="77777777" w:rsidR="003F6AD9" w:rsidRDefault="003F6AD9">
      <w:pPr>
        <w:pStyle w:val="Teksttreci0"/>
      </w:pPr>
    </w:p>
    <w:p w14:paraId="5D7DC7CA" w14:textId="77777777" w:rsidR="003F6AD9" w:rsidRDefault="003F6AD9">
      <w:pPr>
        <w:pStyle w:val="Teksttreci0"/>
      </w:pPr>
    </w:p>
    <w:p w14:paraId="21E56641" w14:textId="77777777" w:rsidR="003F6AD9" w:rsidRDefault="003F6AD9">
      <w:pPr>
        <w:pStyle w:val="Teksttreci0"/>
      </w:pPr>
    </w:p>
    <w:p w14:paraId="5C84CEB6" w14:textId="77777777" w:rsidR="003F6AD9" w:rsidRDefault="003F6AD9">
      <w:pPr>
        <w:pStyle w:val="Teksttreci0"/>
      </w:pPr>
    </w:p>
    <w:p w14:paraId="02D003DC" w14:textId="77777777" w:rsidR="003F6AD9" w:rsidRDefault="003F6AD9">
      <w:pPr>
        <w:pStyle w:val="Teksttreci0"/>
      </w:pPr>
    </w:p>
    <w:p w14:paraId="22C8A9FB" w14:textId="1032E45B" w:rsidR="003F6AD9" w:rsidRDefault="003F6AD9">
      <w:pPr>
        <w:pStyle w:val="Teksttreci0"/>
        <w:sectPr w:rsidR="003F6AD9">
          <w:headerReference w:type="default" r:id="rId7"/>
          <w:pgSz w:w="16840" w:h="11900" w:orient="landscape"/>
          <w:pgMar w:top="1487" w:right="2028" w:bottom="1450" w:left="1510" w:header="1059" w:footer="1022" w:gutter="0"/>
          <w:pgNumType w:start="1"/>
          <w:cols w:space="720"/>
          <w:noEndnote/>
          <w:docGrid w:linePitch="360"/>
        </w:sectPr>
      </w:pPr>
      <w:r>
        <w:t>Prowadzony zgodnie z Rozporządzeniem Ministra Kultury i Dziedzictwa  Narodowego z dnia 26 stycznia   2012 r. w sprawie prowadzenia i udostępniania rejestru instytucji kultury (Dz. U. z 2012 r. poz. 189).</w:t>
      </w:r>
    </w:p>
    <w:p w14:paraId="072DC566" w14:textId="1AA8C9AF" w:rsidR="00F40395" w:rsidRDefault="00F40395">
      <w:pPr>
        <w:pStyle w:val="Teksttreci30"/>
        <w:framePr w:w="572" w:h="367" w:wrap="none" w:hAnchor="page" w:x="1204" w:y="1"/>
        <w:spacing w:after="0"/>
        <w:jc w:val="left"/>
        <w:rPr>
          <w:sz w:val="30"/>
          <w:szCs w:val="30"/>
        </w:rPr>
      </w:pPr>
    </w:p>
    <w:p w14:paraId="3DA55F37" w14:textId="77777777" w:rsidR="003F6AD9" w:rsidRDefault="003F6AD9" w:rsidP="003F6AD9">
      <w:pPr>
        <w:spacing w:line="360" w:lineRule="exac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402</w:t>
      </w:r>
    </w:p>
    <w:p w14:paraId="4898A9A3" w14:textId="35BA0D84" w:rsidR="003F6AD9" w:rsidRPr="003F6AD9" w:rsidRDefault="003F6AD9" w:rsidP="003F6AD9">
      <w:pPr>
        <w:spacing w:line="360" w:lineRule="exact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A</w:t>
      </w:r>
    </w:p>
    <w:p w14:paraId="659C19F8" w14:textId="4EF46D8D" w:rsidR="00F40395" w:rsidRDefault="00F40395">
      <w:pPr>
        <w:spacing w:line="360" w:lineRule="exact"/>
      </w:pPr>
    </w:p>
    <w:p w14:paraId="309D2DC4" w14:textId="77777777" w:rsidR="00F40395" w:rsidRDefault="00F40395">
      <w:pPr>
        <w:spacing w:after="420" w:line="1" w:lineRule="exact"/>
      </w:pPr>
    </w:p>
    <w:p w14:paraId="18F1768C" w14:textId="77777777" w:rsidR="00F40395" w:rsidRDefault="00F40395">
      <w:pPr>
        <w:spacing w:line="1" w:lineRule="exact"/>
        <w:sectPr w:rsidR="00F40395">
          <w:pgSz w:w="11900" w:h="16840"/>
          <w:pgMar w:top="2757" w:right="2589" w:bottom="8500" w:left="1203" w:header="2329" w:footer="8072" w:gutter="0"/>
          <w:cols w:space="720"/>
          <w:noEndnote/>
          <w:docGrid w:linePitch="360"/>
        </w:sectPr>
      </w:pPr>
    </w:p>
    <w:p w14:paraId="025D9122" w14:textId="77777777" w:rsidR="00F40395" w:rsidRDefault="00F40395">
      <w:pPr>
        <w:spacing w:line="240" w:lineRule="exact"/>
        <w:rPr>
          <w:sz w:val="19"/>
          <w:szCs w:val="19"/>
        </w:rPr>
      </w:pPr>
    </w:p>
    <w:p w14:paraId="59B39618" w14:textId="77777777" w:rsidR="003F6AD9" w:rsidRDefault="003F6AD9" w:rsidP="003F6AD9">
      <w:pPr>
        <w:spacing w:line="240" w:lineRule="exact"/>
        <w:jc w:val="right"/>
        <w:rPr>
          <w:sz w:val="19"/>
          <w:szCs w:val="19"/>
        </w:rPr>
      </w:pPr>
    </w:p>
    <w:p w14:paraId="5A9588A3" w14:textId="77777777" w:rsidR="00F40395" w:rsidRDefault="00F40395">
      <w:pPr>
        <w:spacing w:line="240" w:lineRule="exact"/>
        <w:rPr>
          <w:sz w:val="19"/>
          <w:szCs w:val="19"/>
        </w:rPr>
      </w:pPr>
    </w:p>
    <w:p w14:paraId="35A7B367" w14:textId="77777777" w:rsidR="00F40395" w:rsidRDefault="00F40395">
      <w:pPr>
        <w:spacing w:before="89" w:after="89" w:line="240" w:lineRule="exact"/>
        <w:rPr>
          <w:sz w:val="19"/>
          <w:szCs w:val="19"/>
        </w:rPr>
      </w:pPr>
    </w:p>
    <w:p w14:paraId="7D9A4D42" w14:textId="77777777" w:rsidR="00F40395" w:rsidRDefault="00F40395">
      <w:pPr>
        <w:spacing w:line="1" w:lineRule="exact"/>
        <w:sectPr w:rsidR="00F40395">
          <w:type w:val="continuous"/>
          <w:pgSz w:w="11900" w:h="16840"/>
          <w:pgMar w:top="2757" w:right="0" w:bottom="2757" w:left="0" w:header="0" w:footer="3" w:gutter="0"/>
          <w:cols w:space="720"/>
          <w:noEndnote/>
          <w:docGrid w:linePitch="360"/>
        </w:sectPr>
      </w:pPr>
    </w:p>
    <w:p w14:paraId="2392CAD3" w14:textId="77777777" w:rsidR="00F40395" w:rsidRDefault="00A821DD">
      <w:pPr>
        <w:pStyle w:val="Teksttreci30"/>
        <w:sectPr w:rsidR="00F40395">
          <w:type w:val="continuous"/>
          <w:pgSz w:w="11900" w:h="16840"/>
          <w:pgMar w:top="2757" w:right="2589" w:bottom="2757" w:left="1966" w:header="0" w:footer="3" w:gutter="0"/>
          <w:cols w:space="720"/>
          <w:noEndnote/>
          <w:docGrid w:linePitch="360"/>
        </w:sectPr>
      </w:pPr>
      <w:r>
        <w:t>Rejestracja</w:t>
      </w:r>
      <w:r>
        <w:br/>
        <w:t>instytucji kultury i monitorowanie ich działalności</w:t>
      </w:r>
      <w:r>
        <w:br/>
        <w:t>2013r.</w:t>
      </w:r>
    </w:p>
    <w:tbl>
      <w:tblPr>
        <w:tblOverlap w:val="never"/>
        <w:tblW w:w="151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8"/>
        <w:gridCol w:w="1202"/>
        <w:gridCol w:w="1822"/>
        <w:gridCol w:w="1580"/>
        <w:gridCol w:w="1574"/>
        <w:gridCol w:w="2012"/>
        <w:gridCol w:w="1195"/>
        <w:gridCol w:w="1944"/>
        <w:gridCol w:w="806"/>
        <w:gridCol w:w="2214"/>
      </w:tblGrid>
      <w:tr w:rsidR="00053850" w:rsidRPr="00895FD2" w14:paraId="71DBE603" w14:textId="77777777" w:rsidTr="00895FD2">
        <w:trPr>
          <w:trHeight w:hRule="exact" w:val="626"/>
          <w:jc w:val="center"/>
        </w:trPr>
        <w:tc>
          <w:tcPr>
            <w:tcW w:w="15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F8206" w14:textId="2DB50F24" w:rsidR="00053850" w:rsidRPr="00C3329A" w:rsidRDefault="00053850" w:rsidP="00DD0ECC">
            <w:pPr>
              <w:pStyle w:val="Inne0"/>
              <w:jc w:val="left"/>
              <w:rPr>
                <w:sz w:val="28"/>
                <w:szCs w:val="28"/>
              </w:rPr>
            </w:pPr>
            <w:r w:rsidRPr="00C3329A">
              <w:rPr>
                <w:sz w:val="28"/>
                <w:szCs w:val="28"/>
              </w:rPr>
              <w:lastRenderedPageBreak/>
              <w:t xml:space="preserve">Numer wpisu do rejestru: </w:t>
            </w:r>
            <w:r w:rsidR="00DC26FE">
              <w:rPr>
                <w:sz w:val="28"/>
                <w:szCs w:val="28"/>
              </w:rPr>
              <w:t>1</w:t>
            </w:r>
          </w:p>
        </w:tc>
      </w:tr>
      <w:tr w:rsidR="00053850" w:rsidRPr="00895FD2" w14:paraId="426C1B11" w14:textId="77777777" w:rsidTr="00895FD2">
        <w:trPr>
          <w:trHeight w:hRule="exact" w:val="490"/>
          <w:jc w:val="center"/>
        </w:trPr>
        <w:tc>
          <w:tcPr>
            <w:tcW w:w="15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13E605" w14:textId="6E92BD8F" w:rsidR="00053850" w:rsidRPr="00C3329A" w:rsidRDefault="00053850" w:rsidP="00DD0ECC">
            <w:pPr>
              <w:pStyle w:val="Inne0"/>
              <w:jc w:val="left"/>
              <w:rPr>
                <w:b/>
                <w:bCs/>
              </w:rPr>
            </w:pPr>
            <w:r w:rsidRPr="00C3329A">
              <w:rPr>
                <w:b/>
                <w:bCs/>
              </w:rPr>
              <w:t>Dział I : Oznaczenie instytucji kultury: Gminn</w:t>
            </w:r>
            <w:r w:rsidR="00DC26FE">
              <w:rPr>
                <w:b/>
                <w:bCs/>
              </w:rPr>
              <w:t>y Ośrodek Kultury</w:t>
            </w:r>
            <w:r w:rsidRPr="00C3329A">
              <w:rPr>
                <w:b/>
                <w:bCs/>
              </w:rPr>
              <w:t xml:space="preserve"> w Piątku</w:t>
            </w:r>
          </w:p>
        </w:tc>
      </w:tr>
      <w:tr w:rsidR="00053850" w:rsidRPr="00895FD2" w14:paraId="6EFC2954" w14:textId="77777777" w:rsidTr="00895FD2">
        <w:trPr>
          <w:trHeight w:hRule="exact" w:val="34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73F6E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93A26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89FD2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7F0DE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02341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454DB4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2CB1C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6A70C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341D7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B19DB6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</w:t>
            </w:r>
          </w:p>
        </w:tc>
      </w:tr>
      <w:tr w:rsidR="00053850" w:rsidRPr="00895FD2" w14:paraId="0AF140D3" w14:textId="77777777" w:rsidTr="00462C52">
        <w:trPr>
          <w:trHeight w:hRule="exact" w:val="181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CA7007" w14:textId="77777777" w:rsidR="00053850" w:rsidRPr="00895FD2" w:rsidRDefault="00053850" w:rsidP="00DD0ECC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38A7C4" w14:textId="77777777" w:rsidR="00053850" w:rsidRPr="00895FD2" w:rsidRDefault="00053850" w:rsidP="00DD0ECC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8E145" w14:textId="77777777" w:rsidR="00053850" w:rsidRPr="00895FD2" w:rsidRDefault="00053850" w:rsidP="00DD0ECC">
            <w:pPr>
              <w:pStyle w:val="Inne0"/>
              <w:spacing w:line="27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Pełna i skrócona nazwa instytucji kultury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6F074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Przedmiot działalności instytucji kultury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36A8E" w14:textId="77777777" w:rsidR="00053850" w:rsidRPr="00895FD2" w:rsidRDefault="00053850" w:rsidP="00DD0ECC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Siedziba i adres instytucji kultury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0BB050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Oznaczenie organizatora i aktu o utworzeniu instytucji 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77C807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Nazwa podmiotu, z którym organizator Wspólnie prowadzi instytucję kultury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17BA6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1779B" w14:textId="77777777" w:rsidR="00053850" w:rsidRPr="00895FD2" w:rsidRDefault="00053850" w:rsidP="00DD0EC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64928" w14:textId="77777777" w:rsidR="00053850" w:rsidRPr="00895FD2" w:rsidRDefault="00053850" w:rsidP="00DD0ECC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linię i nazwisko pełnomocnika organizatora dokonującego wpisu</w:t>
            </w:r>
          </w:p>
        </w:tc>
      </w:tr>
      <w:tr w:rsidR="00053850" w:rsidRPr="00895FD2" w14:paraId="4D2D6009" w14:textId="77777777" w:rsidTr="0008353C">
        <w:trPr>
          <w:trHeight w:hRule="exact" w:val="4529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0A874" w14:textId="77777777" w:rsidR="00053850" w:rsidRPr="00895FD2" w:rsidRDefault="00053850" w:rsidP="0008353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B6720" w14:textId="112777ED" w:rsidR="00053850" w:rsidRPr="00895FD2" w:rsidRDefault="00053850" w:rsidP="0008353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</w:t>
            </w:r>
            <w:r w:rsidR="002C6B50">
              <w:rPr>
                <w:sz w:val="20"/>
                <w:szCs w:val="20"/>
              </w:rPr>
              <w:t>2</w:t>
            </w:r>
            <w:r w:rsidRPr="00895FD2">
              <w:rPr>
                <w:sz w:val="20"/>
                <w:szCs w:val="20"/>
              </w:rPr>
              <w:t>.20</w:t>
            </w:r>
            <w:r w:rsidR="002C6B50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8FE934" w14:textId="7AE892D7" w:rsidR="002C6B50" w:rsidRPr="00895FD2" w:rsidRDefault="00053850" w:rsidP="0008353C">
            <w:pPr>
              <w:pStyle w:val="Inne0"/>
              <w:spacing w:after="6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Gminn</w:t>
            </w:r>
            <w:r w:rsidR="002C6B50">
              <w:rPr>
                <w:sz w:val="20"/>
                <w:szCs w:val="20"/>
              </w:rPr>
              <w:t>y Ośrodek Kultury</w:t>
            </w:r>
          </w:p>
          <w:p w14:paraId="531B03CB" w14:textId="77777777" w:rsidR="00053850" w:rsidRDefault="00053850" w:rsidP="0008353C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w Piątku</w:t>
            </w:r>
          </w:p>
          <w:p w14:paraId="11F23AAC" w14:textId="22E4F923" w:rsidR="002C6B50" w:rsidRPr="00895FD2" w:rsidRDefault="002C6B50" w:rsidP="0008353C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GOK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C1969A" w14:textId="674D90BB" w:rsidR="00053850" w:rsidRPr="00895FD2" w:rsidRDefault="00053850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BB5BAC" w14:textId="6D52213F" w:rsidR="00053850" w:rsidRPr="00895FD2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Piątek </w:t>
            </w:r>
            <w:r w:rsidR="00402A9B">
              <w:rPr>
                <w:sz w:val="20"/>
                <w:szCs w:val="20"/>
              </w:rPr>
              <w:t>u</w:t>
            </w:r>
            <w:r w:rsidRPr="00895FD2">
              <w:rPr>
                <w:sz w:val="20"/>
                <w:szCs w:val="20"/>
              </w:rPr>
              <w:t xml:space="preserve">l; </w:t>
            </w:r>
            <w:r w:rsidR="002C6B50">
              <w:rPr>
                <w:sz w:val="20"/>
                <w:szCs w:val="20"/>
              </w:rPr>
              <w:t>Strażacka 3</w:t>
            </w:r>
            <w:r w:rsidRPr="00895FD2">
              <w:rPr>
                <w:sz w:val="20"/>
                <w:szCs w:val="20"/>
              </w:rPr>
              <w:t xml:space="preserve">, </w:t>
            </w:r>
            <w:r w:rsidRPr="00895FD2">
              <w:rPr>
                <w:sz w:val="20"/>
                <w:szCs w:val="20"/>
              </w:rPr>
              <w:br/>
              <w:t>99-120 Piątek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C918F" w14:textId="77777777" w:rsidR="005C3E57" w:rsidRDefault="005C3E57" w:rsidP="0008353C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Gmina Piątek; </w:t>
            </w:r>
          </w:p>
          <w:p w14:paraId="6BB8CB7E" w14:textId="7502034F" w:rsidR="00053850" w:rsidRPr="00895FD2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Uchwała Nr</w:t>
            </w:r>
          </w:p>
          <w:p w14:paraId="0358B984" w14:textId="6945D83F" w:rsidR="00053850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X</w:t>
            </w:r>
            <w:r w:rsidR="005C3E57">
              <w:rPr>
                <w:sz w:val="20"/>
                <w:szCs w:val="20"/>
              </w:rPr>
              <w:t>I/</w:t>
            </w:r>
            <w:r w:rsidRPr="00895FD2">
              <w:rPr>
                <w:sz w:val="20"/>
                <w:szCs w:val="20"/>
              </w:rPr>
              <w:t>7</w:t>
            </w:r>
            <w:r w:rsidR="005C3E57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 xml:space="preserve">/2017 Rady Gminy Piątek z dnia </w:t>
            </w:r>
            <w:r w:rsidR="005C3E57">
              <w:rPr>
                <w:sz w:val="20"/>
                <w:szCs w:val="20"/>
              </w:rPr>
              <w:t>28.11.</w:t>
            </w:r>
            <w:r w:rsidRPr="00895FD2">
              <w:rPr>
                <w:sz w:val="20"/>
                <w:szCs w:val="20"/>
              </w:rPr>
              <w:t xml:space="preserve"> 20</w:t>
            </w:r>
            <w:r w:rsidR="005C3E57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>7</w:t>
            </w:r>
            <w:r w:rsidR="0008353C">
              <w:rPr>
                <w:sz w:val="20"/>
                <w:szCs w:val="20"/>
              </w:rPr>
              <w:t xml:space="preserve"> </w:t>
            </w:r>
            <w:r w:rsidRPr="00895FD2">
              <w:rPr>
                <w:sz w:val="20"/>
                <w:szCs w:val="20"/>
              </w:rPr>
              <w:t xml:space="preserve">'r. w sprawie utworzenia </w:t>
            </w:r>
            <w:r w:rsidR="005C3E57">
              <w:rPr>
                <w:sz w:val="20"/>
                <w:szCs w:val="20"/>
              </w:rPr>
              <w:t>samorządowej instytucji kultury- Gminnego Ośrodka Kultury w Piątku</w:t>
            </w:r>
          </w:p>
          <w:p w14:paraId="7072DD3E" w14:textId="77777777" w:rsidR="005C3E57" w:rsidRDefault="005C3E57" w:rsidP="0008353C">
            <w:pPr>
              <w:pStyle w:val="Inne0"/>
              <w:jc w:val="left"/>
              <w:rPr>
                <w:sz w:val="20"/>
                <w:szCs w:val="20"/>
              </w:rPr>
            </w:pPr>
          </w:p>
          <w:p w14:paraId="3BF17A35" w14:textId="77777777" w:rsidR="005C3E57" w:rsidRDefault="005C3E57" w:rsidP="0008353C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Uchwała Nr XX/118/08 Rady Gminy z dn.19.11.2008r. w sprawie zmiany</w:t>
            </w:r>
          </w:p>
          <w:p w14:paraId="2B63A433" w14:textId="0FBEDFB3" w:rsidR="00DC26FE" w:rsidRPr="00895FD2" w:rsidRDefault="00DC26FE" w:rsidP="0008353C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Uchwały Nr XI/70/07 z dn.28.11.2007r,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DB9AD" w14:textId="77777777" w:rsidR="00053850" w:rsidRDefault="00053850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2478C1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5273CB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80A1E7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47522E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8C17E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ABF3E2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ECE78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2DB3CD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11AA33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B21007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7292BF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9F0315" w14:textId="1EE3E293" w:rsidR="00933AE1" w:rsidRPr="00895FD2" w:rsidRDefault="00E97FB5" w:rsidP="000835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13C133" w14:textId="27B53276" w:rsidR="00DC26FE" w:rsidRPr="00895FD2" w:rsidRDefault="001569E6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DC26FE">
              <w:rPr>
                <w:rFonts w:ascii="Times New Roman" w:hAnsi="Times New Roman" w:cs="Times New Roman"/>
                <w:sz w:val="20"/>
                <w:szCs w:val="20"/>
              </w:rPr>
              <w:t>Regon 100626423</w:t>
            </w:r>
          </w:p>
          <w:p w14:paraId="77460C33" w14:textId="69AF0097" w:rsidR="001569E6" w:rsidRPr="00895FD2" w:rsidRDefault="001569E6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944B8" w14:textId="77777777" w:rsidR="00053850" w:rsidRDefault="00053850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B668DD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38B87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7531A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4F705A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296011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221FB3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19385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85CB76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516EC6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E78194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609590" w14:textId="77777777" w:rsidR="00933AE1" w:rsidRDefault="00933AE1" w:rsidP="000835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EFCFB" w14:textId="44061884" w:rsidR="00933AE1" w:rsidRPr="00895FD2" w:rsidRDefault="00933AE1" w:rsidP="000835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C1E25" w14:textId="77777777" w:rsidR="00053850" w:rsidRPr="00895FD2" w:rsidRDefault="00053850" w:rsidP="0008353C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Renata Lepalczyk  Sekretarz Gminy Piątek</w:t>
            </w:r>
          </w:p>
        </w:tc>
      </w:tr>
      <w:tr w:rsidR="00462C52" w:rsidRPr="00895FD2" w14:paraId="32B9A983" w14:textId="77777777" w:rsidTr="00DC26FE">
        <w:trPr>
          <w:trHeight w:hRule="exact" w:val="294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CA1701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E1641E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CABC2C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A1C5B1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29EBBE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45CD10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D8AE04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9882B4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DB1685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BD226" w14:textId="77777777" w:rsidR="00462C52" w:rsidRPr="00895FD2" w:rsidRDefault="00462C52" w:rsidP="00462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C09C01" w14:textId="77777777" w:rsidR="00053850" w:rsidRPr="00895FD2" w:rsidRDefault="00053850" w:rsidP="00C3329A">
      <w:pPr>
        <w:pStyle w:val="Podpistabeli0"/>
        <w:spacing w:line="180" w:lineRule="auto"/>
        <w:rPr>
          <w:rFonts w:ascii="Times New Roman" w:hAnsi="Times New Roman" w:cs="Times New Roman"/>
          <w:sz w:val="20"/>
          <w:szCs w:val="20"/>
        </w:rPr>
      </w:pPr>
    </w:p>
    <w:p w14:paraId="24962B30" w14:textId="77777777" w:rsidR="00053850" w:rsidRPr="00895FD2" w:rsidRDefault="00053850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p w14:paraId="078E4B6C" w14:textId="77777777" w:rsidR="0008353C" w:rsidRDefault="00C3329A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14:paraId="3149BDC5" w14:textId="77777777" w:rsidR="0008353C" w:rsidRDefault="0008353C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p w14:paraId="14891B6C" w14:textId="78F02F0B" w:rsidR="00053850" w:rsidRPr="00895FD2" w:rsidRDefault="00C3329A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14:paraId="3AECEE9E" w14:textId="77777777" w:rsidR="00053850" w:rsidRPr="00895FD2" w:rsidRDefault="00053850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1417"/>
        <w:gridCol w:w="1773"/>
        <w:gridCol w:w="2774"/>
        <w:gridCol w:w="2207"/>
        <w:gridCol w:w="2221"/>
        <w:gridCol w:w="1933"/>
        <w:gridCol w:w="1980"/>
      </w:tblGrid>
      <w:tr w:rsidR="00C3329A" w14:paraId="0CB3714A" w14:textId="77777777" w:rsidTr="005135CE">
        <w:trPr>
          <w:trHeight w:val="528"/>
          <w:jc w:val="center"/>
        </w:trPr>
        <w:tc>
          <w:tcPr>
            <w:tcW w:w="15293" w:type="dxa"/>
            <w:gridSpan w:val="8"/>
          </w:tcPr>
          <w:p w14:paraId="73A7F01D" w14:textId="6D7CF751" w:rsidR="00C3329A" w:rsidRPr="00F827A1" w:rsidRDefault="00C3329A" w:rsidP="00C3329A">
            <w:pPr>
              <w:pStyle w:val="Podpistabeli0"/>
              <w:spacing w:line="180" w:lineRule="auto"/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F827A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          </w:t>
            </w:r>
            <w:r w:rsidRPr="00F827A1">
              <w:rPr>
                <w:rFonts w:ascii="Times New Roman" w:hAnsi="Times New Roman" w:cs="Times New Roman"/>
                <w:b/>
                <w:bCs/>
              </w:rPr>
              <w:br/>
              <w:t xml:space="preserve">Dział II Organizacja instytucji Kultury: </w:t>
            </w:r>
            <w:r w:rsidR="005135CE" w:rsidRPr="00F827A1">
              <w:rPr>
                <w:rFonts w:ascii="Times New Roman" w:hAnsi="Times New Roman" w:cs="Times New Roman"/>
                <w:b/>
                <w:bCs/>
              </w:rPr>
              <w:t>Gminny Ośrodek Kultury w Piątku</w:t>
            </w:r>
          </w:p>
        </w:tc>
      </w:tr>
      <w:tr w:rsidR="00F40395" w:rsidRPr="00895FD2" w14:paraId="37AA0E8F" w14:textId="77777777" w:rsidTr="005135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49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58F9A" w14:textId="73F6EBDB" w:rsidR="00F40395" w:rsidRPr="00895FD2" w:rsidRDefault="007D1F4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2E640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682740" w14:textId="79925083" w:rsidR="00F40395" w:rsidRPr="00895FD2" w:rsidRDefault="007D1F4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3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B6A1C8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696646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85657E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93795A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33EB8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</w:tr>
      <w:tr w:rsidR="00F40395" w:rsidRPr="00895FD2" w14:paraId="475BDCFA" w14:textId="77777777" w:rsidTr="005135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08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FD4524" w14:textId="77777777" w:rsidR="00F40395" w:rsidRPr="00895FD2" w:rsidRDefault="00A821DD" w:rsidP="00053850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522A9A" w14:textId="77777777" w:rsidR="00F40395" w:rsidRPr="00895FD2" w:rsidRDefault="00A821DD" w:rsidP="00053850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93C73" w14:textId="537446AE" w:rsidR="00F40395" w:rsidRPr="00895FD2" w:rsidRDefault="00A821DD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 złożeniu d</w:t>
            </w:r>
            <w:r w:rsidR="007D1F47" w:rsidRPr="00895FD2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 xml:space="preserve"> rejestru statutu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D0CDD6" w14:textId="5AFAE57A" w:rsidR="00F40395" w:rsidRPr="00895FD2" w:rsidRDefault="00A821DD" w:rsidP="00895FD2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Imię i nazwisko dyrektora instytucji kultury i jogo zastępców lub oznaczenie </w:t>
            </w:r>
            <w:r w:rsidR="001D0713" w:rsidRPr="00895FD2">
              <w:rPr>
                <w:sz w:val="20"/>
                <w:szCs w:val="20"/>
              </w:rPr>
              <w:t xml:space="preserve">osoby </w:t>
            </w:r>
            <w:r w:rsidRPr="00895FD2">
              <w:rPr>
                <w:sz w:val="20"/>
                <w:szCs w:val="20"/>
              </w:rPr>
              <w:t>fizycznej lub prawnej, której powierzono zarządzanie instytucją kultury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755E36" w14:textId="443FF14C" w:rsidR="00F40395" w:rsidRPr="00895FD2" w:rsidRDefault="00A821DD" w:rsidP="00053850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Imiona i nazwiska pełnomocników instytucji kultury uprawnionych d</w:t>
            </w:r>
            <w:r w:rsidR="001D0713" w:rsidRPr="00895FD2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 xml:space="preserve"> dokonywania czynności prawnych w imieniu instytucji </w:t>
            </w:r>
            <w:r w:rsidR="00B274B0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zakres ich upoważnień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AC24CC" w14:textId="280CB914" w:rsidR="00F40395" w:rsidRPr="00895FD2" w:rsidRDefault="00A821DD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Nazwa </w:t>
            </w:r>
            <w:r w:rsidR="00B274B0"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siedziba wyodrębniony</w:t>
            </w:r>
            <w:r w:rsidR="001D0713" w:rsidRPr="00895FD2">
              <w:rPr>
                <w:sz w:val="20"/>
                <w:szCs w:val="20"/>
              </w:rPr>
              <w:t>c</w:t>
            </w:r>
            <w:r w:rsidRPr="00895FD2">
              <w:rPr>
                <w:sz w:val="20"/>
                <w:szCs w:val="20"/>
              </w:rPr>
              <w:t>h jednostek organizacyjnych instytucji kultury i ich cyfrowe identyfikatory nadane w systemie informacji statystycznej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0C5E28" w14:textId="77777777" w:rsidR="00F40395" w:rsidRPr="00895FD2" w:rsidRDefault="00A821DD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4F946" w14:textId="77777777" w:rsidR="00F40395" w:rsidRPr="00895FD2" w:rsidRDefault="00A821DD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Imię i nazwisko pełnomocnika Organizatora dokonującego wpisu</w:t>
            </w:r>
          </w:p>
        </w:tc>
      </w:tr>
      <w:tr w:rsidR="00F40395" w:rsidRPr="00895FD2" w14:paraId="37A38776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86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947E6" w14:textId="62C5E77E" w:rsidR="00F40395" w:rsidRPr="00895FD2" w:rsidRDefault="001D0713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E6FE2A" w14:textId="794A54E7" w:rsidR="00F40395" w:rsidRPr="00895FD2" w:rsidRDefault="001D0713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</w:t>
            </w:r>
            <w:r w:rsidR="005135CE">
              <w:rPr>
                <w:sz w:val="20"/>
                <w:szCs w:val="20"/>
              </w:rPr>
              <w:t>2</w:t>
            </w:r>
            <w:r w:rsidRPr="00895FD2">
              <w:rPr>
                <w:sz w:val="20"/>
                <w:szCs w:val="20"/>
              </w:rPr>
              <w:t>.20</w:t>
            </w:r>
            <w:r w:rsidR="005135CE">
              <w:rPr>
                <w:sz w:val="20"/>
                <w:szCs w:val="20"/>
              </w:rPr>
              <w:t>0</w:t>
            </w: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F52C9" w14:textId="77777777" w:rsidR="005135CE" w:rsidRDefault="00A821DD" w:rsidP="00D10829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Statut Gminne</w:t>
            </w:r>
            <w:r w:rsidR="005135CE">
              <w:rPr>
                <w:sz w:val="20"/>
                <w:szCs w:val="20"/>
              </w:rPr>
              <w:t>go</w:t>
            </w:r>
            <w:r w:rsidRPr="00895FD2">
              <w:rPr>
                <w:sz w:val="20"/>
                <w:szCs w:val="20"/>
              </w:rPr>
              <w:t xml:space="preserve"> </w:t>
            </w:r>
          </w:p>
          <w:p w14:paraId="3AB17164" w14:textId="6588BF32" w:rsidR="00F40395" w:rsidRPr="00895FD2" w:rsidRDefault="005135CE" w:rsidP="00D10829">
            <w:pPr>
              <w:pStyle w:val="Inne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Ośrodka Kultury</w:t>
            </w:r>
            <w:r w:rsidR="00A821DD" w:rsidRPr="00895FD2">
              <w:rPr>
                <w:sz w:val="20"/>
                <w:szCs w:val="20"/>
              </w:rPr>
              <w:t xml:space="preserve"> w Piątku stanowiący zał. Nr</w:t>
            </w:r>
            <w:r w:rsidR="00EA48EC" w:rsidRPr="00895FD2">
              <w:rPr>
                <w:sz w:val="20"/>
                <w:szCs w:val="20"/>
              </w:rPr>
              <w:t xml:space="preserve"> </w:t>
            </w:r>
            <w:r w:rsidR="00A821DD" w:rsidRPr="00895FD2">
              <w:rPr>
                <w:sz w:val="20"/>
                <w:szCs w:val="20"/>
              </w:rPr>
              <w:t>1 d</w:t>
            </w:r>
            <w:r w:rsidR="00EA48EC" w:rsidRPr="00895FD2">
              <w:rPr>
                <w:sz w:val="20"/>
                <w:szCs w:val="20"/>
              </w:rPr>
              <w:t>o</w:t>
            </w:r>
            <w:r w:rsidR="00A821DD" w:rsidRPr="00895FD2">
              <w:rPr>
                <w:sz w:val="20"/>
                <w:szCs w:val="20"/>
              </w:rPr>
              <w:t xml:space="preserve"> Uchwały Nr X</w:t>
            </w:r>
            <w:r>
              <w:rPr>
                <w:sz w:val="20"/>
                <w:szCs w:val="20"/>
              </w:rPr>
              <w:t>I</w:t>
            </w:r>
            <w:r w:rsidR="00A821DD" w:rsidRPr="00895FD2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70</w:t>
            </w:r>
            <w:r w:rsidR="00A821DD" w:rsidRPr="00895FD2">
              <w:rPr>
                <w:sz w:val="20"/>
                <w:szCs w:val="20"/>
              </w:rPr>
              <w:t>/</w:t>
            </w:r>
            <w:r w:rsidR="00D40D0A">
              <w:rPr>
                <w:sz w:val="20"/>
                <w:szCs w:val="20"/>
              </w:rPr>
              <w:t>0</w:t>
            </w:r>
            <w:r w:rsidR="00A821DD" w:rsidRPr="00895FD2">
              <w:rPr>
                <w:sz w:val="20"/>
                <w:szCs w:val="20"/>
              </w:rPr>
              <w:t xml:space="preserve">7 Rady Gminy Piątek ż dnia </w:t>
            </w:r>
            <w:r w:rsidR="00D40D0A">
              <w:rPr>
                <w:sz w:val="20"/>
                <w:szCs w:val="20"/>
              </w:rPr>
              <w:t>28.11.</w:t>
            </w:r>
            <w:r w:rsidR="00A821DD" w:rsidRPr="00895FD2">
              <w:rPr>
                <w:sz w:val="20"/>
                <w:szCs w:val="20"/>
              </w:rPr>
              <w:t xml:space="preserve"> 20</w:t>
            </w:r>
            <w:r w:rsidR="00D40D0A">
              <w:rPr>
                <w:sz w:val="20"/>
                <w:szCs w:val="20"/>
              </w:rPr>
              <w:t>07r.</w:t>
            </w:r>
            <w:r w:rsidR="00A821DD" w:rsidRPr="00895FD2">
              <w:rPr>
                <w:sz w:val="20"/>
                <w:szCs w:val="20"/>
              </w:rPr>
              <w:t xml:space="preserve"> w sprawie </w:t>
            </w:r>
            <w:r w:rsidR="00D40D0A">
              <w:rPr>
                <w:sz w:val="20"/>
                <w:szCs w:val="20"/>
              </w:rPr>
              <w:t xml:space="preserve">utworzenia </w:t>
            </w:r>
            <w:r w:rsidR="00A821DD" w:rsidRPr="00895FD2">
              <w:rPr>
                <w:sz w:val="20"/>
                <w:szCs w:val="20"/>
              </w:rPr>
              <w:t>s</w:t>
            </w:r>
            <w:r w:rsidR="00D40D0A">
              <w:rPr>
                <w:sz w:val="20"/>
                <w:szCs w:val="20"/>
              </w:rPr>
              <w:t>amorządowej  instytucji kultury- Gminnego Ośrodka Kultury</w:t>
            </w:r>
            <w:r w:rsidR="00B720A7">
              <w:rPr>
                <w:sz w:val="20"/>
                <w:szCs w:val="20"/>
              </w:rPr>
              <w:t xml:space="preserve"> </w:t>
            </w:r>
            <w:r w:rsidR="00A821DD" w:rsidRPr="00895FD2">
              <w:rPr>
                <w:sz w:val="20"/>
                <w:szCs w:val="20"/>
              </w:rPr>
              <w:t>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7E4F7" w14:textId="7780A005" w:rsidR="00F40395" w:rsidRPr="00895FD2" w:rsidRDefault="00D40D0A">
            <w:pPr>
              <w:pStyle w:val="Inne0"/>
              <w:spacing w:line="331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Janina Wejt-Świątkiewicz-Kierownik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4C3D7F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B3E84F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B10190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D0C92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6F58AC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E5581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1C01D4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28FFD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F7B730" w14:textId="47D3CA9D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B9604" w14:textId="531413F0" w:rsidR="00933AE1" w:rsidRPr="00895FD2" w:rsidRDefault="00DC4631" w:rsidP="00DC4631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0051C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25818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440DEF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78D2AC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945AA3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E3E59F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0E6633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99F8C0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6C861" w14:textId="749C9615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22287" w14:textId="4FA1AE0D" w:rsidR="00F40395" w:rsidRPr="00895FD2" w:rsidRDefault="00A821DD" w:rsidP="00DC4631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Renata </w:t>
            </w:r>
            <w:r w:rsidR="00F8074F" w:rsidRPr="00895FD2">
              <w:rPr>
                <w:sz w:val="20"/>
                <w:szCs w:val="20"/>
              </w:rPr>
              <w:t>L</w:t>
            </w:r>
            <w:r w:rsidRPr="00895FD2">
              <w:rPr>
                <w:sz w:val="20"/>
                <w:szCs w:val="20"/>
              </w:rPr>
              <w:t>epalc</w:t>
            </w:r>
            <w:r w:rsidR="001D0713" w:rsidRPr="00895FD2">
              <w:rPr>
                <w:sz w:val="20"/>
                <w:szCs w:val="20"/>
              </w:rPr>
              <w:t>z</w:t>
            </w:r>
            <w:r w:rsidRPr="00895FD2">
              <w:rPr>
                <w:sz w:val="20"/>
                <w:szCs w:val="20"/>
              </w:rPr>
              <w:t>yk</w:t>
            </w:r>
            <w:r w:rsidR="001D0713" w:rsidRPr="00895FD2">
              <w:rPr>
                <w:sz w:val="20"/>
                <w:szCs w:val="20"/>
              </w:rPr>
              <w:t xml:space="preserve"> </w:t>
            </w:r>
            <w:r w:rsidRPr="00895FD2">
              <w:rPr>
                <w:sz w:val="20"/>
                <w:szCs w:val="20"/>
              </w:rPr>
              <w:t xml:space="preserve">- </w:t>
            </w:r>
            <w:r w:rsidR="001D0713" w:rsidRPr="00895FD2">
              <w:rPr>
                <w:sz w:val="20"/>
                <w:szCs w:val="20"/>
              </w:rPr>
              <w:t>Sekretarz</w:t>
            </w:r>
            <w:r w:rsidRPr="00895FD2">
              <w:rPr>
                <w:sz w:val="20"/>
                <w:szCs w:val="20"/>
              </w:rPr>
              <w:t xml:space="preserve"> Gminy Piątek</w:t>
            </w:r>
          </w:p>
        </w:tc>
      </w:tr>
      <w:tr w:rsidR="00F40395" w:rsidRPr="00895FD2" w14:paraId="1395A4F7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31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907B5B" w14:textId="4C61D718" w:rsidR="00F40395" w:rsidRPr="00895FD2" w:rsidRDefault="00D40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D92276" w14:textId="0FD35C21" w:rsidR="00F40395" w:rsidRPr="00895FD2" w:rsidRDefault="00D40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01.02.2009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0BB885" w14:textId="08C208A2" w:rsidR="00F40395" w:rsidRPr="00895FD2" w:rsidRDefault="00D40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Zmiany w Statucie Gminnego Ośrodka Kultury Uchwala Nr XX/118</w:t>
            </w:r>
            <w:r w:rsidR="00A24C4F">
              <w:rPr>
                <w:rFonts w:ascii="Times New Roman" w:hAnsi="Times New Roman" w:cs="Times New Roman"/>
                <w:sz w:val="20"/>
                <w:szCs w:val="20"/>
              </w:rPr>
              <w:t>/08 z dn.19.11.2008 w sprawi</w:t>
            </w:r>
            <w:r w:rsidR="00B720A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A24C4F">
              <w:rPr>
                <w:rFonts w:ascii="Times New Roman" w:hAnsi="Times New Roman" w:cs="Times New Roman"/>
                <w:sz w:val="20"/>
                <w:szCs w:val="20"/>
              </w:rPr>
              <w:t xml:space="preserve"> utworzenia samorządowej instytucji kultury- Gminnego Ośrodka Kultury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F1ABC8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431FC6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03D">
              <w:rPr>
                <w:rFonts w:ascii="Times New Roman" w:hAnsi="Times New Roman" w:cs="Times New Roman"/>
                <w:sz w:val="20"/>
                <w:szCs w:val="20"/>
              </w:rPr>
              <w:t>Janina Wejt-Świątkiewicz-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Dyrektor</w:t>
            </w:r>
          </w:p>
          <w:p w14:paraId="153C3E69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508E96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5582EF" w14:textId="77777777" w:rsid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B2B43C" w14:textId="098BED0F" w:rsidR="0043303D" w:rsidRPr="0043303D" w:rsidRDefault="00433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01.04.2014r.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Dariusz Struszczak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2D0DBF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683481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9FBA92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25E51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60AAC7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B94D8B" w14:textId="2E40117E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315C10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7CABD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720F72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14EA5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D078A4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E0AEFA" w14:textId="6AEBCAA4" w:rsidR="00933AE1" w:rsidRPr="00895FD2" w:rsidRDefault="00933AE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2012CB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B6DD7C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546C0A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B900DB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8389B2" w14:textId="77777777" w:rsidR="00933AE1" w:rsidRDefault="00933A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A592B9" w14:textId="43E7A507" w:rsidR="00933AE1" w:rsidRPr="00895FD2" w:rsidRDefault="00DC4631" w:rsidP="00DC4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F10CF" w14:textId="77777777" w:rsidR="00F40395" w:rsidRDefault="00F40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F0A523" w14:textId="77777777" w:rsid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9F7AA" w14:textId="77777777" w:rsid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D13597" w14:textId="77777777" w:rsid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FA9E3E" w14:textId="578E970E" w:rsidR="00DC4631" w:rsidRPr="00DC4631" w:rsidRDefault="00DC46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4631">
              <w:rPr>
                <w:rFonts w:ascii="Times New Roman" w:hAnsi="Times New Roman" w:cs="Times New Roman"/>
                <w:sz w:val="20"/>
                <w:szCs w:val="20"/>
              </w:rPr>
              <w:t>Renata Lepalczyk - Sekretarz Gminy Piątek</w:t>
            </w:r>
          </w:p>
        </w:tc>
      </w:tr>
      <w:tr w:rsidR="00D10829" w:rsidRPr="00895FD2" w14:paraId="1A3A2EF9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20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A1F417" w14:textId="25961BDE" w:rsidR="00D10829" w:rsidRDefault="00D10829" w:rsidP="00D10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1DD440" w14:textId="7EC96923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31.05.2024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645014" w14:textId="081B4C7F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0829">
              <w:rPr>
                <w:rFonts w:ascii="Times New Roman" w:hAnsi="Times New Roman"/>
                <w:sz w:val="20"/>
                <w:szCs w:val="20"/>
              </w:rPr>
              <w:t xml:space="preserve">Zarządzenie nr </w:t>
            </w:r>
            <w:r>
              <w:rPr>
                <w:rFonts w:ascii="Times New Roman" w:hAnsi="Times New Roman"/>
                <w:sz w:val="20"/>
                <w:szCs w:val="20"/>
              </w:rPr>
              <w:t>44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>/202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Burmistrza Piątku z dnia </w:t>
            </w:r>
            <w:r>
              <w:rPr>
                <w:rFonts w:ascii="Times New Roman" w:hAnsi="Times New Roman"/>
                <w:sz w:val="20"/>
                <w:szCs w:val="20"/>
              </w:rPr>
              <w:t>31maja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r. w sprawie powołania Dyrektora </w:t>
            </w:r>
            <w:r>
              <w:rPr>
                <w:rFonts w:ascii="Times New Roman" w:hAnsi="Times New Roman"/>
                <w:sz w:val="20"/>
                <w:szCs w:val="20"/>
              </w:rPr>
              <w:t>Gminnego Ośrodka Kultury</w:t>
            </w:r>
            <w:r w:rsidRPr="00D10829">
              <w:rPr>
                <w:rFonts w:ascii="Times New Roman" w:hAnsi="Times New Roman"/>
                <w:sz w:val="20"/>
                <w:szCs w:val="20"/>
              </w:rPr>
              <w:t xml:space="preserve">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077EE9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F4742F" w14:textId="5ACF3672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Dariusz Struszczak – Dyrektor</w:t>
            </w:r>
          </w:p>
          <w:p w14:paraId="7C63B5B7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B44527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602B8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01.06.2024</w:t>
            </w:r>
          </w:p>
          <w:p w14:paraId="2D60C4EA" w14:textId="3C4C7369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Beata Gawryszczak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6F20F1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FB8E1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748F58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D0DF05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5D3FF8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F18BB5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476C6F" w14:textId="77777777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Anna Matusiak</w:t>
            </w:r>
          </w:p>
          <w:p w14:paraId="61ABE341" w14:textId="3E25404F" w:rsidR="00D10829" w:rsidRDefault="00D10829" w:rsidP="00D10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Burmistrz Piątku</w:t>
            </w:r>
          </w:p>
        </w:tc>
      </w:tr>
    </w:tbl>
    <w:p w14:paraId="6EE655B2" w14:textId="77777777" w:rsidR="00F40395" w:rsidRPr="00895FD2" w:rsidRDefault="00F40395">
      <w:pPr>
        <w:rPr>
          <w:rFonts w:ascii="Times New Roman" w:hAnsi="Times New Roman" w:cs="Times New Roman"/>
          <w:sz w:val="20"/>
          <w:szCs w:val="20"/>
        </w:rPr>
        <w:sectPr w:rsidR="00F40395" w:rsidRPr="00895FD2" w:rsidSect="00C3329A">
          <w:headerReference w:type="default" r:id="rId8"/>
          <w:pgSz w:w="16840" w:h="11900" w:orient="landscape"/>
          <w:pgMar w:top="454" w:right="567" w:bottom="454" w:left="567" w:header="0" w:footer="1831" w:gutter="0"/>
          <w:pgNumType w:fmt="upperRoman" w:start="1"/>
          <w:cols w:space="720"/>
          <w:noEndnote/>
          <w:docGrid w:linePitch="360"/>
        </w:sectPr>
      </w:pPr>
    </w:p>
    <w:p w14:paraId="5E268838" w14:textId="7B83408B" w:rsidR="00F40395" w:rsidRPr="00895FD2" w:rsidRDefault="00F40395">
      <w:pPr>
        <w:spacing w:line="1" w:lineRule="exact"/>
        <w:rPr>
          <w:rFonts w:ascii="Times New Roman" w:hAnsi="Times New Roman" w:cs="Times New Roman"/>
          <w:sz w:val="20"/>
          <w:szCs w:val="20"/>
        </w:rPr>
      </w:pPr>
      <w:bookmarkStart w:id="4" w:name="_Hlk103780345"/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7"/>
        <w:gridCol w:w="1430"/>
        <w:gridCol w:w="5692"/>
        <w:gridCol w:w="2465"/>
        <w:gridCol w:w="1885"/>
        <w:gridCol w:w="2695"/>
      </w:tblGrid>
      <w:tr w:rsidR="00F40395" w:rsidRPr="00895FD2" w14:paraId="70D03D6C" w14:textId="77777777" w:rsidTr="007C78F7">
        <w:trPr>
          <w:trHeight w:hRule="exact" w:val="592"/>
        </w:trPr>
        <w:tc>
          <w:tcPr>
            <w:tcW w:w="1516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bookmarkEnd w:id="4"/>
          <w:p w14:paraId="0744ADE7" w14:textId="4B7BEE72" w:rsidR="00F40395" w:rsidRPr="00462C52" w:rsidRDefault="00A821DD" w:rsidP="007C78F7">
            <w:pPr>
              <w:pStyle w:val="Inne0"/>
              <w:jc w:val="left"/>
              <w:rPr>
                <w:b/>
                <w:bCs/>
              </w:rPr>
            </w:pPr>
            <w:r w:rsidRPr="00462C52">
              <w:rPr>
                <w:b/>
                <w:bCs/>
              </w:rPr>
              <w:t xml:space="preserve">Dział </w:t>
            </w:r>
            <w:r w:rsidR="001D0713" w:rsidRPr="00462C52">
              <w:rPr>
                <w:b/>
                <w:bCs/>
              </w:rPr>
              <w:t>III</w:t>
            </w:r>
            <w:r w:rsidRPr="00462C52">
              <w:rPr>
                <w:b/>
                <w:bCs/>
              </w:rPr>
              <w:t xml:space="preserve"> </w:t>
            </w:r>
            <w:r w:rsidR="001D0713" w:rsidRPr="00462C52">
              <w:rPr>
                <w:b/>
                <w:bCs/>
              </w:rPr>
              <w:t>-</w:t>
            </w:r>
            <w:r w:rsidRPr="00462C52">
              <w:rPr>
                <w:b/>
                <w:bCs/>
              </w:rPr>
              <w:t xml:space="preserve"> Mienie instytucji kultury:  </w:t>
            </w:r>
            <w:r w:rsidR="0043303D" w:rsidRPr="00C3329A">
              <w:rPr>
                <w:b/>
                <w:bCs/>
              </w:rPr>
              <w:t xml:space="preserve"> Gminn</w:t>
            </w:r>
            <w:r w:rsidR="0043303D">
              <w:rPr>
                <w:b/>
                <w:bCs/>
              </w:rPr>
              <w:t>y Ośrodek Kultury</w:t>
            </w:r>
            <w:r w:rsidR="0043303D" w:rsidRPr="00C3329A">
              <w:rPr>
                <w:b/>
                <w:bCs/>
              </w:rPr>
              <w:t xml:space="preserve"> </w:t>
            </w:r>
            <w:r w:rsidRPr="00462C52">
              <w:rPr>
                <w:b/>
                <w:bCs/>
              </w:rPr>
              <w:t>w Piątku</w:t>
            </w:r>
          </w:p>
        </w:tc>
      </w:tr>
      <w:tr w:rsidR="00F40395" w:rsidRPr="00895FD2" w14:paraId="37C73C87" w14:textId="77777777" w:rsidTr="007C78F7">
        <w:trPr>
          <w:trHeight w:hRule="exact" w:val="36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15583" w14:textId="053AA84A" w:rsidR="00F40395" w:rsidRPr="00895FD2" w:rsidRDefault="006A6900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CA7768" w14:textId="3AD791EA" w:rsidR="00F40395" w:rsidRPr="00895FD2" w:rsidRDefault="00EA48EC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38B27" w14:textId="6A7349FD" w:rsidR="00F40395" w:rsidRPr="00895FD2" w:rsidRDefault="00EA48EC" w:rsidP="007C78F7">
            <w:pPr>
              <w:pStyle w:val="Inne0"/>
              <w:tabs>
                <w:tab w:val="left" w:leader="underscore" w:pos="1159"/>
                <w:tab w:val="left" w:leader="underscore" w:pos="2182"/>
                <w:tab w:val="left" w:leader="underscore" w:pos="4763"/>
                <w:tab w:val="left" w:leader="underscore" w:pos="4864"/>
              </w:tabs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0E1DC1" w14:textId="77777777" w:rsidR="00F40395" w:rsidRPr="00895FD2" w:rsidRDefault="00A821D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82CA2" w14:textId="77777777" w:rsidR="00F40395" w:rsidRPr="00895FD2" w:rsidRDefault="00A821D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F5338A" w14:textId="77777777" w:rsidR="00F40395" w:rsidRPr="00895FD2" w:rsidRDefault="00A821D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  <w:u w:val="single"/>
              </w:rPr>
              <w:t>6</w:t>
            </w:r>
          </w:p>
        </w:tc>
      </w:tr>
      <w:tr w:rsidR="00F40395" w:rsidRPr="00895FD2" w14:paraId="05F45EFA" w14:textId="77777777" w:rsidTr="007C78F7">
        <w:trPr>
          <w:trHeight w:hRule="exact" w:val="118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69E992" w14:textId="77777777" w:rsidR="00F40395" w:rsidRPr="00895FD2" w:rsidRDefault="00A821DD" w:rsidP="007C78F7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3280C7" w14:textId="77777777" w:rsidR="00F40395" w:rsidRPr="00895FD2" w:rsidRDefault="00A821DD" w:rsidP="007C78F7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82F3C9" w14:textId="31A49B44" w:rsidR="00F40395" w:rsidRPr="00895FD2" w:rsidRDefault="001D0713" w:rsidP="007C78F7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</w:t>
            </w:r>
            <w:r w:rsidR="00A821DD" w:rsidRPr="00895FD2">
              <w:rPr>
                <w:sz w:val="20"/>
                <w:szCs w:val="20"/>
              </w:rPr>
              <w:t xml:space="preserve">nformacja </w:t>
            </w:r>
            <w:r w:rsidRPr="00895FD2">
              <w:rPr>
                <w:sz w:val="20"/>
                <w:szCs w:val="20"/>
              </w:rPr>
              <w:t>o</w:t>
            </w:r>
            <w:r w:rsidR="00A821DD" w:rsidRPr="00895FD2">
              <w:rPr>
                <w:sz w:val="20"/>
                <w:szCs w:val="20"/>
              </w:rPr>
              <w:t xml:space="preserve"> złożeniu d</w:t>
            </w:r>
            <w:r w:rsidRPr="00895FD2">
              <w:rPr>
                <w:sz w:val="20"/>
                <w:szCs w:val="20"/>
              </w:rPr>
              <w:t>o</w:t>
            </w:r>
            <w:r w:rsidR="00A821DD" w:rsidRPr="00895FD2">
              <w:rPr>
                <w:sz w:val="20"/>
                <w:szCs w:val="20"/>
              </w:rPr>
              <w:t xml:space="preserve"> rejestru </w:t>
            </w:r>
            <w:r w:rsidRPr="00895FD2">
              <w:rPr>
                <w:sz w:val="20"/>
                <w:szCs w:val="20"/>
              </w:rPr>
              <w:t xml:space="preserve">rocznego </w:t>
            </w:r>
            <w:r w:rsidR="00A821DD" w:rsidRPr="00895FD2">
              <w:rPr>
                <w:sz w:val="20"/>
                <w:szCs w:val="20"/>
              </w:rPr>
              <w:t>sprawozdania finansowego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F4747" w14:textId="77777777" w:rsidR="00F40395" w:rsidRPr="00895FD2" w:rsidRDefault="00A821DD" w:rsidP="007C78F7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EE3FCA" w14:textId="77777777" w:rsidR="00F40395" w:rsidRPr="00895FD2" w:rsidRDefault="00A821D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0FC9" w14:textId="407815DD" w:rsidR="00F40395" w:rsidRPr="00895FD2" w:rsidRDefault="00AC61AD" w:rsidP="007C78F7">
            <w:pPr>
              <w:pStyle w:val="Inne0"/>
              <w:spacing w:line="271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</w:t>
            </w:r>
            <w:r w:rsidR="0098107F" w:rsidRPr="00895FD2">
              <w:rPr>
                <w:sz w:val="20"/>
                <w:szCs w:val="20"/>
              </w:rPr>
              <w:t>m</w:t>
            </w:r>
            <w:r w:rsidR="00A821DD" w:rsidRPr="00895FD2">
              <w:rPr>
                <w:sz w:val="20"/>
                <w:szCs w:val="20"/>
              </w:rPr>
              <w:t>i</w:t>
            </w:r>
            <w:r w:rsidR="003F6AD9">
              <w:rPr>
                <w:sz w:val="20"/>
                <w:szCs w:val="20"/>
              </w:rPr>
              <w:t xml:space="preserve">ę </w:t>
            </w:r>
            <w:r w:rsidRPr="00895FD2">
              <w:rPr>
                <w:sz w:val="20"/>
                <w:szCs w:val="20"/>
              </w:rPr>
              <w:t>i</w:t>
            </w:r>
            <w:r w:rsidR="00A821DD" w:rsidRPr="00895FD2">
              <w:rPr>
                <w:sz w:val="20"/>
                <w:szCs w:val="20"/>
              </w:rPr>
              <w:t xml:space="preserve"> nazwisko pełnomocnika organizatora dokonującego wpi</w:t>
            </w:r>
            <w:r w:rsidR="001D0713" w:rsidRPr="00895FD2">
              <w:rPr>
                <w:sz w:val="20"/>
                <w:szCs w:val="20"/>
              </w:rPr>
              <w:t>su</w:t>
            </w:r>
          </w:p>
        </w:tc>
      </w:tr>
      <w:tr w:rsidR="00E10D5D" w:rsidRPr="00895FD2" w14:paraId="7FBDBBAD" w14:textId="77777777" w:rsidTr="007C78F7">
        <w:trPr>
          <w:trHeight w:hRule="exact" w:val="794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EC3ED7" w14:textId="111F1FFD" w:rsidR="00E10D5D" w:rsidRPr="00895FD2" w:rsidRDefault="00E10D5D" w:rsidP="007C78F7">
            <w:pPr>
              <w:pStyle w:val="Inne0"/>
              <w:spacing w:before="80"/>
              <w:rPr>
                <w:rStyle w:val="Wyrnieniedelikatne"/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3836B" w14:textId="70219ED6" w:rsidR="00E10D5D" w:rsidRPr="00895FD2" w:rsidRDefault="00E10D5D" w:rsidP="007C78F7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55405" w14:textId="70EF9FBE" w:rsidR="00E10D5D" w:rsidRPr="00895FD2" w:rsidRDefault="00E10D5D" w:rsidP="007C78F7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B52DD6" w14:textId="5BF9EF6B" w:rsidR="00E10D5D" w:rsidRPr="00E10D5D" w:rsidRDefault="00E10D5D" w:rsidP="007C78F7">
            <w:pPr>
              <w:pStyle w:val="Nagwek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AC6BC4" w14:textId="5FA0D96B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A73E62" w14:textId="77777777" w:rsidR="00E10D5D" w:rsidRPr="00895FD2" w:rsidRDefault="00E10D5D" w:rsidP="007C78F7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FAF3629" w14:textId="5778776A" w:rsidR="00E10D5D" w:rsidRPr="00895FD2" w:rsidRDefault="00E10D5D" w:rsidP="007C78F7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328C490D" w14:textId="77777777" w:rsidTr="007C78F7">
        <w:trPr>
          <w:trHeight w:hRule="exact" w:val="73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5D48F" w14:textId="2F958EDE" w:rsidR="00E10D5D" w:rsidRPr="00895FD2" w:rsidRDefault="00E10D5D" w:rsidP="007C78F7">
            <w:pPr>
              <w:pStyle w:val="Podtytu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83D67" w14:textId="57924FDC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86EE3" w14:textId="1EF51AB6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72C577" w14:textId="4D5A67D9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0E5F9D" w14:textId="7C35A154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CDCCC1" w14:textId="77777777" w:rsidR="00E10D5D" w:rsidRPr="00895FD2" w:rsidRDefault="00E10D5D" w:rsidP="007C78F7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0976EDC5" w14:textId="0E8AEDE4" w:rsidR="00E10D5D" w:rsidRPr="00895FD2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65EB3E89" w14:textId="77777777" w:rsidTr="007C78F7">
        <w:trPr>
          <w:trHeight w:hRule="exact" w:val="743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DB5130" w14:textId="4ED3CBE1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673A1" w14:textId="32FC3812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ED57D" w14:textId="42977CDE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0C267" w14:textId="204EC674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EA06A" w14:textId="307B0003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ABB7E6" w14:textId="77777777" w:rsidR="00E10D5D" w:rsidRPr="00895FD2" w:rsidRDefault="00E10D5D" w:rsidP="007C78F7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02CE8C9" w14:textId="36C81825" w:rsidR="00E10D5D" w:rsidRPr="00895FD2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625A72D6" w14:textId="77777777" w:rsidTr="007C78F7">
        <w:trPr>
          <w:trHeight w:hRule="exact" w:val="73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CAED9B" w14:textId="77777777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A12FF" w14:textId="6CB0DDCF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5.03.2013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7A99C" w14:textId="7561FFC2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2B1DE" w14:textId="2C1517A0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E7694" w14:textId="79BC4D86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858E5F" w14:textId="77777777" w:rsidR="00E10D5D" w:rsidRPr="00895FD2" w:rsidRDefault="00E10D5D" w:rsidP="007C78F7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F47D8F1" w14:textId="56B3859D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89D275B" w14:textId="77777777" w:rsidTr="007C78F7">
        <w:trPr>
          <w:trHeight w:hRule="exact" w:val="65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45B0D" w14:textId="30A71AE1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55DD5C" w14:textId="502FBDDB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22.01.2014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836B4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  <w:p w14:paraId="0CD792B3" w14:textId="77777777" w:rsidR="00393BB6" w:rsidRDefault="00393BB6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19F1E2" w14:textId="6451409A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12E4F" w14:textId="4246FB41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5A852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3A8A47" w14:textId="47F71719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A5F622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6DD7BDE7" w14:textId="05ADF50C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4767ECB5" w14:textId="77777777" w:rsidTr="007C78F7">
        <w:trPr>
          <w:trHeight w:hRule="exact" w:val="72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FB78D9" w14:textId="58CDBD6D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    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7C572" w14:textId="7A2AB078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3.02.2015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3E6B1F" w14:textId="376DA260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A073C1" w14:textId="01403368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D86F1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8597BE" w14:textId="6D3DF904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9A19A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66BA834C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621B2BB0" w14:textId="671D5E93" w:rsidR="00393BB6" w:rsidRPr="00895FD2" w:rsidRDefault="00393BB6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0D5D" w:rsidRPr="00895FD2" w14:paraId="08C4E3A6" w14:textId="77777777" w:rsidTr="007C78F7">
        <w:trPr>
          <w:trHeight w:hRule="exact" w:val="718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0B990" w14:textId="358DD801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BB309" w14:textId="30692CC9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20.01.2016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0457F" w14:textId="2F1188BC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70230" w14:textId="12F2204B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B53264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7BB83D" w14:textId="7D86ED9C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4BFF4E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1F57DCF8" w14:textId="5502C596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097D5B4" w14:textId="77777777" w:rsidTr="007C78F7">
        <w:trPr>
          <w:trHeight w:hRule="exact" w:val="56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5E0AB6" w14:textId="67E8F548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D8C76" w14:textId="5A90DB7F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7.02.2017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924204" w14:textId="625C7F4D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B614E" w14:textId="049B8F46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F562E8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D0BC9B" w14:textId="3C566DE3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BD0E4A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4BE08D41" w14:textId="5AD9B3E5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A221300" w14:textId="77777777" w:rsidTr="007C78F7">
        <w:trPr>
          <w:trHeight w:hRule="exact" w:val="57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EDFAC2" w14:textId="48C11EC7" w:rsidR="00E10D5D" w:rsidRPr="00895FD2" w:rsidRDefault="00E10D5D" w:rsidP="007C78F7">
            <w:pPr>
              <w:pStyle w:val="Inne0"/>
              <w:spacing w:before="10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9D04C" w14:textId="42842205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20.02.2018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8E787" w14:textId="0D0637D1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6D972" w14:textId="08E2EA71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448384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0B51E" w14:textId="5AC26CD0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083C25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0911D68" w14:textId="2F2D7924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21980869" w14:textId="77777777" w:rsidTr="007C78F7">
        <w:trPr>
          <w:trHeight w:hRule="exact" w:val="655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F8FFC" w14:textId="77777777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839E1A" w14:textId="05894F38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28.02.2020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1DE5D6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</w:t>
            </w:r>
          </w:p>
          <w:p w14:paraId="6954FFF8" w14:textId="5812F3C0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ECB398" w14:textId="749FC0E6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3F2D1C" w14:textId="25B268FC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B2BAA4" w14:textId="6FD54F1C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22745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  <w:p w14:paraId="26AEF920" w14:textId="1C5E6DE3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613C4AF6" w14:textId="77777777" w:rsidTr="007C78F7">
        <w:trPr>
          <w:trHeight w:hRule="exact" w:val="591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3A20B3" w14:textId="77777777" w:rsidR="00E10D5D" w:rsidRDefault="00E10D5D" w:rsidP="007C78F7">
            <w:pPr>
              <w:pStyle w:val="Inne0"/>
              <w:rPr>
                <w:sz w:val="20"/>
                <w:szCs w:val="20"/>
              </w:rPr>
            </w:pPr>
          </w:p>
          <w:p w14:paraId="727A084E" w14:textId="6FC52F41" w:rsidR="00E10D5D" w:rsidRDefault="00E10D5D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  <w:p w14:paraId="2BE81EAE" w14:textId="0AA1E98B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EDBE73" w14:textId="1E3CD5B6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01.03.2021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AFEEF5" w14:textId="5C88D9BE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F1B26" w14:textId="46BBFC31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49FF6F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1722C" w14:textId="6548E66C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A3F7B" w14:textId="77777777" w:rsidR="00E10D5D" w:rsidRDefault="00E10D5D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3935D515" w14:textId="504FABB7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19E218CE" w14:textId="77777777" w:rsidTr="007C78F7">
        <w:trPr>
          <w:trHeight w:hRule="exact" w:val="787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6A76EA" w14:textId="35907217" w:rsidR="00E10D5D" w:rsidRPr="00895FD2" w:rsidRDefault="00E10D5D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1DDC4C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60D609" w14:textId="50E4A1BE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28.02.2022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FFE7D2" w14:textId="06EA44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6D20E2" w14:textId="48BC1EDC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420B5F" w14:textId="77777777" w:rsidR="00E10D5D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933D6B" w14:textId="66242542" w:rsidR="00E10D5D" w:rsidRPr="00895FD2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2E64F" w14:textId="77777777" w:rsidR="00393BB6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6FA7F800" w14:textId="6ABA5966" w:rsidR="00E10D5D" w:rsidRPr="00895FD2" w:rsidRDefault="00E10D5D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E10D5D" w:rsidRPr="00895FD2" w14:paraId="0205EAD9" w14:textId="77777777" w:rsidTr="007C78F7">
        <w:trPr>
          <w:trHeight w:hRule="exact" w:val="64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C516B9" w14:textId="7DD02FA5" w:rsidR="00E10D5D" w:rsidRDefault="00393BB6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  <w:r w:rsidR="00E10D5D">
              <w:rPr>
                <w:sz w:val="20"/>
                <w:szCs w:val="20"/>
              </w:rPr>
              <w:br/>
            </w:r>
          </w:p>
          <w:p w14:paraId="7BE57F80" w14:textId="77777777" w:rsidR="00E10D5D" w:rsidRDefault="00E10D5D" w:rsidP="007C78F7">
            <w:pPr>
              <w:pStyle w:val="Inne0"/>
              <w:rPr>
                <w:sz w:val="20"/>
                <w:szCs w:val="20"/>
              </w:rPr>
            </w:pPr>
          </w:p>
          <w:p w14:paraId="6E4FE569" w14:textId="77777777" w:rsidR="00E10D5D" w:rsidRDefault="00E10D5D" w:rsidP="007C78F7">
            <w:pPr>
              <w:pStyle w:val="Inne0"/>
              <w:rPr>
                <w:sz w:val="20"/>
                <w:szCs w:val="20"/>
              </w:rPr>
            </w:pPr>
          </w:p>
          <w:p w14:paraId="651F5548" w14:textId="000581C4" w:rsidR="00E10D5D" w:rsidRDefault="00E10D5D" w:rsidP="007C78F7">
            <w:pPr>
              <w:pStyle w:val="Inne0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179D1E" w14:textId="47A247CC" w:rsidR="00E10D5D" w:rsidRDefault="00F040DA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29.03.2023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F392AA" w14:textId="756EBA32" w:rsidR="00E10D5D" w:rsidRDefault="00393BB6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4E6CE2" w14:textId="73F8BFA0" w:rsidR="00E10D5D" w:rsidRDefault="00E10D5D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3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B3EDF2" w14:textId="6EF7EC3B" w:rsidR="00E10D5D" w:rsidRDefault="00393BB6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906B8" w14:textId="77777777" w:rsidR="00393BB6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65BC4091" w14:textId="79F38733" w:rsidR="00E10D5D" w:rsidRPr="00C101ED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393BB6" w:rsidRPr="00895FD2" w14:paraId="4A34AA53" w14:textId="77777777" w:rsidTr="007C78F7">
        <w:trPr>
          <w:trHeight w:hRule="exact" w:val="648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D027A7" w14:textId="1A9C9805" w:rsidR="00393BB6" w:rsidRDefault="00393BB6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8E3060" w14:textId="63CB14AC" w:rsidR="00393BB6" w:rsidRDefault="00F040DA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25.03.2024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E28C46" w14:textId="0866BBF0" w:rsidR="00393BB6" w:rsidRDefault="00393BB6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2C1226" w14:textId="382E766A" w:rsidR="00393BB6" w:rsidRPr="00962312" w:rsidRDefault="00393BB6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C128E6" w14:textId="69819866" w:rsidR="00393BB6" w:rsidRDefault="00393BB6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69EE0" w14:textId="77777777" w:rsidR="00393BB6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01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94AEB60" w14:textId="4359A7DB" w:rsidR="00393BB6" w:rsidRPr="00C101ED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393BB6" w:rsidRPr="00895FD2" w14:paraId="7B4A00A8" w14:textId="77777777" w:rsidTr="007C78F7">
        <w:trPr>
          <w:trHeight w:hRule="exact" w:val="572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EB8499" w14:textId="5974342E" w:rsidR="00393BB6" w:rsidRDefault="00393BB6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4AE8D4" w14:textId="46B58CE0" w:rsidR="00393BB6" w:rsidRDefault="00F040DA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27.03.2025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D2E19C" w14:textId="088ADFCA" w:rsidR="007C78F7" w:rsidRDefault="00393BB6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25FA49" w14:textId="2BC05D5E" w:rsidR="00393BB6" w:rsidRPr="00962312" w:rsidRDefault="00393BB6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FF897A" w14:textId="0DCAB099" w:rsidR="00393BB6" w:rsidRDefault="00393BB6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9440A" w14:textId="0F955559" w:rsidR="00393BB6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Krzysztof Ogórek</w:t>
            </w:r>
          </w:p>
          <w:p w14:paraId="3149E7AF" w14:textId="6A041869" w:rsidR="00393BB6" w:rsidRPr="00C101ED" w:rsidRDefault="00393BB6" w:rsidP="007C78F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7C78F7" w:rsidRPr="00895FD2" w14:paraId="7CF45076" w14:textId="77777777" w:rsidTr="007C78F7">
        <w:trPr>
          <w:trHeight w:hRule="exact" w:val="566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DEE98D" w14:textId="728042A8" w:rsidR="007C78F7" w:rsidRDefault="00435C0B" w:rsidP="007C78F7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B28384" w14:textId="2A476C50" w:rsidR="007C78F7" w:rsidRDefault="00C72B21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26.03.2026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6C28C1" w14:textId="4ED77A39" w:rsidR="007C78F7" w:rsidRDefault="007C78F7" w:rsidP="007C78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prawozdanie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zostało złożone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za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 Piątek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647117" w14:textId="766AD11F" w:rsidR="007C78F7" w:rsidRDefault="00435C0B" w:rsidP="007C78F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537EA8" w14:textId="31D5E97B" w:rsidR="007C78F7" w:rsidRDefault="00435C0B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5E1CE" w14:textId="77777777" w:rsidR="00435C0B" w:rsidRDefault="00435C0B" w:rsidP="00435C0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Krzysztof Ogórek</w:t>
            </w:r>
          </w:p>
          <w:p w14:paraId="172EE42D" w14:textId="35D46FE8" w:rsidR="007C78F7" w:rsidRDefault="00435C0B" w:rsidP="00435C0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</w:tbl>
    <w:p w14:paraId="4F9AAA6F" w14:textId="7B894A73" w:rsidR="003C58A6" w:rsidRDefault="003C58A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5CFA0DB8" w14:textId="77777777" w:rsidR="003C58A6" w:rsidRPr="00895FD2" w:rsidRDefault="003C58A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543088A7" w14:textId="77777777" w:rsidR="00756426" w:rsidRPr="00895FD2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7DDFAA42" w14:textId="77777777" w:rsidR="00756426" w:rsidRPr="00895FD2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204F3C6" w14:textId="77777777" w:rsidR="00756426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B6E98EE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55F937AE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486E37F6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3896BE5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2674A042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7D98F352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07438E38" w14:textId="77777777" w:rsidR="00393BB6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16C47E1F" w14:textId="77777777" w:rsidR="00393BB6" w:rsidRPr="00895FD2" w:rsidRDefault="00393BB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52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3828"/>
        <w:gridCol w:w="3969"/>
        <w:gridCol w:w="3118"/>
        <w:gridCol w:w="1134"/>
        <w:gridCol w:w="2201"/>
      </w:tblGrid>
      <w:tr w:rsidR="009E54CD" w:rsidRPr="00895FD2" w14:paraId="5047CA3B" w14:textId="77777777" w:rsidTr="006660C6">
        <w:trPr>
          <w:trHeight w:val="549"/>
        </w:trPr>
        <w:tc>
          <w:tcPr>
            <w:tcW w:w="15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270D" w14:textId="77777777" w:rsidR="009E54CD" w:rsidRPr="00462C52" w:rsidRDefault="009E54CD" w:rsidP="009E54C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Dział IV - Połączenie, podział i likwidacja instytucji kultury</w:t>
            </w:r>
          </w:p>
        </w:tc>
      </w:tr>
      <w:tr w:rsidR="00784FFD" w:rsidRPr="00895FD2" w14:paraId="79C517DC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0F39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FD15" w14:textId="7BF90973" w:rsidR="00784FFD" w:rsidRPr="00462C52" w:rsidRDefault="00784FFD" w:rsidP="00784FF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63" w14:textId="58C709D4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06BE" w14:textId="7F2C2C34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6105" w14:textId="4EFC774B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6EC" w14:textId="398AEDEE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</w:tr>
      <w:tr w:rsidR="00784FFD" w:rsidRPr="00895FD2" w14:paraId="22664585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41BE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kolejny wpisu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E261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0636" w14:textId="62DF5AF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5A3C" w14:textId="76532366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likwidatora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9613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Uwagi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2E6A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2C59EB4" w14:textId="77777777" w:rsidR="00784FFD" w:rsidRPr="00462C5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pełnomocnika, organizatora dokonującego wpisu</w:t>
            </w:r>
          </w:p>
        </w:tc>
      </w:tr>
      <w:tr w:rsidR="00784FFD" w:rsidRPr="00895FD2" w14:paraId="599B9BCA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C8F9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4F7BC123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3CE5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96B2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D95" w14:textId="1BC2046D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F8A7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EB3E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84FFD" w:rsidRPr="00895FD2" w14:paraId="55C69C1F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6E5F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41FB121F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0068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37B5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8B1F" w14:textId="6DA6D556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E8F9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6197" w14:textId="77777777" w:rsidR="00784FFD" w:rsidRPr="00895FD2" w:rsidRDefault="00784FFD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D575CF" w:rsidRPr="00895FD2" w14:paraId="21EFC97C" w14:textId="77777777" w:rsidTr="006660C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0443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582E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AE61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BEFE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E492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AE1F" w14:textId="77777777" w:rsidR="00D575CF" w:rsidRPr="00895FD2" w:rsidRDefault="00D575CF" w:rsidP="009E54C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7254225E" w14:textId="77777777" w:rsidR="00756426" w:rsidRPr="00895FD2" w:rsidRDefault="00756426" w:rsidP="00EB636D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6F98CCA0" w14:textId="0F09839D" w:rsidR="00D575CF" w:rsidRDefault="00D575CF" w:rsidP="009E54CD">
      <w:pPr>
        <w:tabs>
          <w:tab w:val="left" w:pos="756"/>
        </w:tabs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32A8971" w14:textId="77777777" w:rsidR="00D575CF" w:rsidRDefault="00D575CF" w:rsidP="009E54CD">
      <w:pPr>
        <w:tabs>
          <w:tab w:val="left" w:pos="756"/>
        </w:tabs>
      </w:pPr>
    </w:p>
    <w:tbl>
      <w:tblPr>
        <w:tblOverlap w:val="never"/>
        <w:tblW w:w="151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3"/>
        <w:gridCol w:w="1202"/>
        <w:gridCol w:w="1822"/>
        <w:gridCol w:w="1580"/>
        <w:gridCol w:w="1574"/>
        <w:gridCol w:w="2012"/>
        <w:gridCol w:w="1195"/>
        <w:gridCol w:w="1167"/>
        <w:gridCol w:w="1583"/>
        <w:gridCol w:w="2214"/>
      </w:tblGrid>
      <w:tr w:rsidR="00D575CF" w:rsidRPr="00895FD2" w14:paraId="78BB108B" w14:textId="77777777" w:rsidTr="00B32EAE">
        <w:trPr>
          <w:trHeight w:hRule="exact" w:val="626"/>
          <w:jc w:val="center"/>
        </w:trPr>
        <w:tc>
          <w:tcPr>
            <w:tcW w:w="1513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B9BF5" w14:textId="77777777" w:rsidR="00D575CF" w:rsidRPr="00C3329A" w:rsidRDefault="00D575CF" w:rsidP="005C36A8">
            <w:pPr>
              <w:pStyle w:val="Inne0"/>
              <w:jc w:val="left"/>
              <w:rPr>
                <w:sz w:val="28"/>
                <w:szCs w:val="28"/>
              </w:rPr>
            </w:pPr>
            <w:r w:rsidRPr="00C3329A">
              <w:rPr>
                <w:sz w:val="28"/>
                <w:szCs w:val="28"/>
              </w:rPr>
              <w:t>Numer wpisu do rejestru: 2</w:t>
            </w:r>
          </w:p>
        </w:tc>
      </w:tr>
      <w:tr w:rsidR="00D575CF" w:rsidRPr="00895FD2" w14:paraId="50C48258" w14:textId="77777777" w:rsidTr="00B32EAE">
        <w:trPr>
          <w:trHeight w:hRule="exact" w:val="490"/>
          <w:jc w:val="center"/>
        </w:trPr>
        <w:tc>
          <w:tcPr>
            <w:tcW w:w="1513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769F28" w14:textId="77777777" w:rsidR="00D575CF" w:rsidRPr="00C3329A" w:rsidRDefault="00D575CF" w:rsidP="005C36A8">
            <w:pPr>
              <w:pStyle w:val="Inne0"/>
              <w:jc w:val="left"/>
              <w:rPr>
                <w:b/>
                <w:bCs/>
              </w:rPr>
            </w:pPr>
            <w:r w:rsidRPr="00C3329A">
              <w:rPr>
                <w:b/>
                <w:bCs/>
              </w:rPr>
              <w:t>Dział I : Oznaczenie instytucji kultury: Gminna Biblioteka Publiczna w Piątku</w:t>
            </w:r>
          </w:p>
        </w:tc>
      </w:tr>
      <w:tr w:rsidR="00D575CF" w:rsidRPr="00895FD2" w14:paraId="32B1CD31" w14:textId="77777777" w:rsidTr="008508ED">
        <w:trPr>
          <w:trHeight w:hRule="exact" w:val="349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94861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A85FB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2D8BB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E1630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A0453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BB0F0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0FA0E2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BD2B2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EED346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2C11C1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</w:t>
            </w:r>
          </w:p>
        </w:tc>
      </w:tr>
      <w:tr w:rsidR="00D575CF" w:rsidRPr="00895FD2" w14:paraId="3A7DC054" w14:textId="77777777" w:rsidTr="008508ED">
        <w:trPr>
          <w:trHeight w:hRule="exact" w:val="1814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198D7E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55F98E" w14:textId="77777777" w:rsidR="00D575CF" w:rsidRPr="00895FD2" w:rsidRDefault="00D575CF" w:rsidP="005C36A8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53B42D" w14:textId="77777777" w:rsidR="00D575CF" w:rsidRPr="00895FD2" w:rsidRDefault="00D575CF" w:rsidP="005C36A8">
            <w:pPr>
              <w:pStyle w:val="Inne0"/>
              <w:spacing w:line="27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Pełna i skrócona nazwa instytucji kultury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33D1ED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Przedmiot działalności instytucji kultury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9580E" w14:textId="77777777" w:rsidR="00D575CF" w:rsidRPr="00895FD2" w:rsidRDefault="00D575CF" w:rsidP="005C36A8">
            <w:pPr>
              <w:pStyle w:val="Inne0"/>
              <w:spacing w:line="264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Siedziba i adres instytucji kultury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3B43B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Oznaczenie organizatora i aktu o utworzeniu instytucji 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A5F62E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Nazwa podmiotu, z którym organizator Wspólnie prowadzi instytucję kultury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205C7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Cyfrowy identyfikator instytucji kultury nadany w systemie informacji statystycznej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044635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651D3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linię i nazwisko pełnomocnika organizatora dokonującego wpisu</w:t>
            </w:r>
          </w:p>
        </w:tc>
      </w:tr>
      <w:tr w:rsidR="00D575CF" w:rsidRPr="00895FD2" w14:paraId="1FB76D81" w14:textId="77777777" w:rsidTr="008508ED">
        <w:trPr>
          <w:trHeight w:hRule="exact" w:val="3133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482498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09909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01.01.2018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BC27E" w14:textId="77777777" w:rsidR="00D575CF" w:rsidRPr="00895FD2" w:rsidRDefault="00D575CF" w:rsidP="005C36A8">
            <w:pPr>
              <w:pStyle w:val="Inne0"/>
              <w:spacing w:after="6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Gminna Biblioteka</w:t>
            </w:r>
          </w:p>
          <w:p w14:paraId="6F91158A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Publiczna w Piątku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4511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Biblioteka zapewnia obsługę biblioteczną, służy zaspokajaniu i rozwijaniu potrzeb oświatowych, kulturalnych, informacyjnych, naukowych ogółu społeczeństwa  oraz uczestniczy w upowszechnianiu wiedzy i kultury.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6907A" w14:textId="77777777" w:rsidR="00D575CF" w:rsidRPr="00895FD2" w:rsidRDefault="00D575CF" w:rsidP="005C36A8">
            <w:pPr>
              <w:pStyle w:val="Inne0"/>
              <w:spacing w:line="331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Piątek Ul; Rynek 16, </w:t>
            </w:r>
            <w:r w:rsidRPr="00895FD2">
              <w:rPr>
                <w:sz w:val="20"/>
                <w:szCs w:val="20"/>
              </w:rPr>
              <w:br/>
              <w:t>99-120 Piątek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184F8" w14:textId="77777777" w:rsidR="00D575CF" w:rsidRPr="00895FD2" w:rsidRDefault="00D575CF" w:rsidP="005C36A8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Rada Gminy Piątek Uchwała Nr</w:t>
            </w:r>
          </w:p>
          <w:p w14:paraId="4EA4B7B9" w14:textId="0465BB0E" w:rsidR="00D575CF" w:rsidRDefault="00D575CF" w:rsidP="005C36A8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XXXV/178/2017 Rady Gminy Piątek z dnia 4 grudnia 2017</w:t>
            </w:r>
            <w:r w:rsidR="00D137D3">
              <w:rPr>
                <w:sz w:val="20"/>
                <w:szCs w:val="20"/>
              </w:rPr>
              <w:t xml:space="preserve"> </w:t>
            </w:r>
            <w:r w:rsidRPr="00895FD2">
              <w:rPr>
                <w:sz w:val="20"/>
                <w:szCs w:val="20"/>
              </w:rPr>
              <w:t>r. w sprawie utworzenia Gminnej Biblioteki Publicznej w Piątku w samorządową instytucję</w:t>
            </w:r>
          </w:p>
          <w:p w14:paraId="1E06E01C" w14:textId="5220053A" w:rsidR="009B456F" w:rsidRPr="00895FD2" w:rsidRDefault="009B456F" w:rsidP="005C36A8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1AD17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1F215B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CAC0D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920909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CB7CC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D9A4D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37078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01C953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D046A0" w14:textId="34C7B7D6" w:rsidR="00933AE1" w:rsidRPr="00895FD2" w:rsidRDefault="00933AE1" w:rsidP="00F44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22CCC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100535086</w:t>
            </w:r>
          </w:p>
          <w:p w14:paraId="54ED66F0" w14:textId="4429AC0E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Krajowy Rejestr Urzędowy Podmiotów Gospodarki Narodowej</w:t>
            </w:r>
          </w:p>
          <w:p w14:paraId="3292D8A9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dnia 03-01-2018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4B265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E8A64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82DA8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6B46A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C90868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C1795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2A507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18D85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E8C35" w14:textId="6CE46AB3" w:rsidR="00933AE1" w:rsidRPr="00895FD2" w:rsidRDefault="00933AE1" w:rsidP="00F44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5ABA9" w14:textId="77777777" w:rsidR="00D575CF" w:rsidRPr="00895FD2" w:rsidRDefault="00D575CF" w:rsidP="005C36A8">
            <w:pPr>
              <w:pStyle w:val="Inne0"/>
              <w:spacing w:line="317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Renata Lepalczyk  Sekretarz Gminy Piątek</w:t>
            </w:r>
          </w:p>
        </w:tc>
      </w:tr>
      <w:tr w:rsidR="00B32EAE" w:rsidRPr="00895FD2" w14:paraId="3B7E6C69" w14:textId="77777777" w:rsidTr="00D137D3">
        <w:trPr>
          <w:trHeight w:hRule="exact" w:val="3690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E44BCF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59E47F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E0C94A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BF1BF9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3E1928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7172C5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F0B20C" w14:textId="2A57D41F" w:rsidR="00B32EAE" w:rsidRPr="00895FD2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2E8220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08667C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44541E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FA77DA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9F329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147495" w14:textId="77777777" w:rsidR="00B32EAE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EB5B70" w14:textId="31D25505" w:rsidR="00B32EAE" w:rsidRPr="00895FD2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01.09.2026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8761B7" w14:textId="77777777" w:rsidR="00B32EAE" w:rsidRDefault="00B32EAE" w:rsidP="00B32EAE">
            <w:pPr>
              <w:pStyle w:val="Inne0"/>
              <w:spacing w:after="60"/>
              <w:rPr>
                <w:sz w:val="20"/>
                <w:szCs w:val="20"/>
              </w:rPr>
            </w:pPr>
          </w:p>
          <w:p w14:paraId="29C84EDC" w14:textId="77777777" w:rsidR="00B32EAE" w:rsidRDefault="00B32EAE" w:rsidP="00B32EAE">
            <w:pPr>
              <w:pStyle w:val="Inne0"/>
              <w:spacing w:after="60"/>
              <w:rPr>
                <w:sz w:val="20"/>
                <w:szCs w:val="20"/>
              </w:rPr>
            </w:pPr>
          </w:p>
          <w:p w14:paraId="268B59BA" w14:textId="77777777" w:rsidR="00B32EAE" w:rsidRDefault="00B32EAE" w:rsidP="00B32EAE">
            <w:pPr>
              <w:pStyle w:val="Inne0"/>
              <w:spacing w:after="60"/>
              <w:rPr>
                <w:sz w:val="20"/>
                <w:szCs w:val="20"/>
              </w:rPr>
            </w:pPr>
          </w:p>
          <w:p w14:paraId="0A1DA1A3" w14:textId="77777777" w:rsidR="00B32EAE" w:rsidRDefault="00B32EAE" w:rsidP="00B32EAE">
            <w:pPr>
              <w:pStyle w:val="Inne0"/>
              <w:spacing w:after="60"/>
              <w:rPr>
                <w:sz w:val="20"/>
                <w:szCs w:val="20"/>
              </w:rPr>
            </w:pPr>
          </w:p>
          <w:p w14:paraId="33A801FA" w14:textId="4AFDEA98" w:rsidR="00B32EAE" w:rsidRPr="00B32EAE" w:rsidRDefault="00B32EAE" w:rsidP="00B32EAE">
            <w:pPr>
              <w:pStyle w:val="Inne0"/>
              <w:spacing w:after="60"/>
              <w:rPr>
                <w:sz w:val="20"/>
                <w:szCs w:val="20"/>
              </w:rPr>
            </w:pPr>
            <w:r w:rsidRPr="00B32EAE">
              <w:rPr>
                <w:sz w:val="20"/>
                <w:szCs w:val="20"/>
              </w:rPr>
              <w:t>Gminna Biblioteka</w:t>
            </w:r>
          </w:p>
          <w:p w14:paraId="061FB2CE" w14:textId="4F60A305" w:rsidR="00B32EAE" w:rsidRPr="00895FD2" w:rsidRDefault="00B32EAE" w:rsidP="00B32E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2EAE">
              <w:rPr>
                <w:rFonts w:ascii="Times New Roman" w:hAnsi="Times New Roman" w:cs="Times New Roman"/>
                <w:sz w:val="20"/>
                <w:szCs w:val="20"/>
              </w:rPr>
              <w:t>Publiczna w Piątku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1B3785" w14:textId="5978A5C9" w:rsidR="00B32EAE" w:rsidRPr="00895FD2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Biblioteka zapewnia obsługę biblioteczną, służy zaspokajaniu i rozwijaniu potrzeb oświatowych, kulturalnych, informacyjnych, naukowych ogółu społeczeństwa  oraz uczestniczy w upowszechnianiu wiedzy i kultury.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7A8149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Piątek</w:t>
            </w:r>
          </w:p>
          <w:p w14:paraId="5DE0D5FC" w14:textId="7CD76C79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Stodolniana 6/6</w:t>
            </w:r>
          </w:p>
          <w:p w14:paraId="742DA302" w14:textId="78DAB49B" w:rsidR="00B32EAE" w:rsidRPr="00895FD2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99-120 Piątek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6BF951" w14:textId="77777777" w:rsidR="00D137D3" w:rsidRPr="00895FD2" w:rsidRDefault="00D137D3" w:rsidP="00D137D3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Rada Gminy Piątek Uchwała Nr</w:t>
            </w:r>
          </w:p>
          <w:p w14:paraId="1A48598B" w14:textId="77777777" w:rsidR="00D137D3" w:rsidRDefault="00D137D3" w:rsidP="00D137D3">
            <w:pPr>
              <w:pStyle w:val="Inne0"/>
              <w:spacing w:line="31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XXXV/178/2017 Rady Gminy Piątek z dnia 4 grudnia 2017</w:t>
            </w:r>
            <w:r>
              <w:rPr>
                <w:sz w:val="20"/>
                <w:szCs w:val="20"/>
              </w:rPr>
              <w:t xml:space="preserve"> </w:t>
            </w:r>
            <w:r w:rsidRPr="00895FD2">
              <w:rPr>
                <w:sz w:val="20"/>
                <w:szCs w:val="20"/>
              </w:rPr>
              <w:t>r. w sprawie utworzenia Gminnej Biblioteki Publicznej w Piątku w samorządową instytucję</w:t>
            </w:r>
          </w:p>
          <w:p w14:paraId="15D37EB0" w14:textId="649FD70D" w:rsidR="00B32EAE" w:rsidRPr="00895FD2" w:rsidRDefault="00D137D3" w:rsidP="00D13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kultury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BD6ED6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EFA05D" w14:textId="77777777" w:rsidR="00D137D3" w:rsidRDefault="00D137D3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79715" w14:textId="77777777" w:rsidR="00D137D3" w:rsidRDefault="00D137D3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DD0FB4" w14:textId="77777777" w:rsidR="00D137D3" w:rsidRDefault="00D137D3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2361E7" w14:textId="77777777" w:rsidR="00D137D3" w:rsidRDefault="00D137D3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35302E" w14:textId="77777777" w:rsidR="00D137D3" w:rsidRDefault="00D137D3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6ED272" w14:textId="77777777" w:rsidR="00D137D3" w:rsidRDefault="00D137D3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FDC42" w14:textId="5321250A" w:rsidR="00D137D3" w:rsidRPr="00895FD2" w:rsidRDefault="00D137D3" w:rsidP="00D13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16C035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BC1C24" w14:textId="77777777" w:rsidR="007C78F7" w:rsidRDefault="007C78F7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A145AB" w14:textId="77777777" w:rsidR="007C78F7" w:rsidRDefault="007C78F7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5E74CA" w14:textId="77777777" w:rsidR="007C78F7" w:rsidRDefault="007C78F7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BF0C86" w14:textId="77777777" w:rsidR="007C78F7" w:rsidRDefault="007C78F7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F9AE9B" w14:textId="77777777" w:rsidR="007C78F7" w:rsidRDefault="007C78F7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25BAC0" w14:textId="77777777" w:rsidR="007C78F7" w:rsidRDefault="007C78F7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A1C445" w14:textId="357A1125" w:rsidR="007C78F7" w:rsidRPr="00895FD2" w:rsidRDefault="007C78F7" w:rsidP="007C7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B9C0F5" w14:textId="77777777" w:rsidR="008508ED" w:rsidRPr="00D137D3" w:rsidRDefault="008508ED" w:rsidP="008508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37D3">
              <w:rPr>
                <w:rFonts w:ascii="Times New Roman" w:hAnsi="Times New Roman" w:cs="Times New Roman"/>
                <w:sz w:val="18"/>
                <w:szCs w:val="18"/>
              </w:rPr>
              <w:t xml:space="preserve">ZAWIADOMIENIE </w:t>
            </w:r>
          </w:p>
          <w:p w14:paraId="6EF33AF1" w14:textId="636FD4DE" w:rsidR="00B32EAE" w:rsidRPr="00D137D3" w:rsidRDefault="008508ED" w:rsidP="008508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37D3">
              <w:rPr>
                <w:rFonts w:ascii="Times New Roman" w:hAnsi="Times New Roman" w:cs="Times New Roman"/>
                <w:sz w:val="20"/>
                <w:szCs w:val="20"/>
              </w:rPr>
              <w:t>Burmistrza Piątku</w:t>
            </w:r>
            <w:r w:rsidRPr="00D137D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z dnia 27 lutego 2026r. </w:t>
            </w:r>
            <w:r w:rsidR="006345F1" w:rsidRPr="00D137D3">
              <w:rPr>
                <w:rFonts w:ascii="Times New Roman" w:hAnsi="Times New Roman" w:cs="Times New Roman"/>
                <w:sz w:val="20"/>
                <w:szCs w:val="20"/>
              </w:rPr>
              <w:t>zmianie lokalizacji, z dniem 1 września 2026 r., Gminnej Biblioteki Publicznej</w:t>
            </w:r>
            <w:r w:rsidR="006345F1" w:rsidRPr="00D137D3">
              <w:rPr>
                <w:sz w:val="20"/>
                <w:szCs w:val="20"/>
              </w:rPr>
              <w:t xml:space="preserve"> </w:t>
            </w:r>
            <w:r w:rsidR="006345F1" w:rsidRPr="00D137D3">
              <w:rPr>
                <w:rFonts w:ascii="Times New Roman" w:hAnsi="Times New Roman" w:cs="Times New Roman"/>
                <w:sz w:val="20"/>
                <w:szCs w:val="20"/>
              </w:rPr>
              <w:t>w Piątku mieszczącej</w:t>
            </w:r>
            <w:r w:rsidR="006345F1" w:rsidRPr="00D137D3">
              <w:rPr>
                <w:sz w:val="20"/>
                <w:szCs w:val="20"/>
              </w:rPr>
              <w:t xml:space="preserve"> </w:t>
            </w:r>
            <w:r w:rsidR="006345F1" w:rsidRPr="00D137D3">
              <w:rPr>
                <w:rFonts w:ascii="Times New Roman" w:hAnsi="Times New Roman" w:cs="Times New Roman"/>
                <w:sz w:val="20"/>
                <w:szCs w:val="20"/>
              </w:rPr>
              <w:t>się przy ul. Rynek 16 do nowej lokalizacji przy ul. Stodolniana 6/6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2CABA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917B03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BB4BAB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35C212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BF8E07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20F7AA" w14:textId="77777777" w:rsidR="00B32EAE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Krzysztof Ogórek</w:t>
            </w:r>
          </w:p>
          <w:p w14:paraId="04293261" w14:textId="25F9AD05" w:rsidR="00B32EAE" w:rsidRPr="00895FD2" w:rsidRDefault="00B32EAE" w:rsidP="00B32E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Sekretarz Gminy Piątek</w:t>
            </w:r>
          </w:p>
        </w:tc>
      </w:tr>
    </w:tbl>
    <w:p w14:paraId="7C11C252" w14:textId="77777777" w:rsidR="00D575CF" w:rsidRPr="00895FD2" w:rsidRDefault="00D575CF" w:rsidP="00D575CF">
      <w:pPr>
        <w:pStyle w:val="Podpistabeli0"/>
        <w:spacing w:line="180" w:lineRule="auto"/>
        <w:rPr>
          <w:rFonts w:ascii="Times New Roman" w:hAnsi="Times New Roman" w:cs="Times New Roman"/>
          <w:sz w:val="20"/>
          <w:szCs w:val="20"/>
        </w:rPr>
      </w:pPr>
    </w:p>
    <w:p w14:paraId="5058BD3F" w14:textId="77777777" w:rsidR="00D575CF" w:rsidRPr="00895FD2" w:rsidRDefault="00D575CF" w:rsidP="00D575CF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p w14:paraId="776104A8" w14:textId="77777777" w:rsidR="00D575CF" w:rsidRPr="00895FD2" w:rsidRDefault="00D575CF" w:rsidP="00D575CF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14:paraId="5FFC9B03" w14:textId="77777777" w:rsidR="00D575CF" w:rsidRPr="00895FD2" w:rsidRDefault="00D575CF" w:rsidP="00D575CF">
      <w:pPr>
        <w:pStyle w:val="Podpistabeli0"/>
        <w:spacing w:line="180" w:lineRule="auto"/>
        <w:ind w:left="32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2"/>
        <w:gridCol w:w="1127"/>
        <w:gridCol w:w="1409"/>
        <w:gridCol w:w="2774"/>
        <w:gridCol w:w="2207"/>
        <w:gridCol w:w="2221"/>
        <w:gridCol w:w="1933"/>
        <w:gridCol w:w="1980"/>
      </w:tblGrid>
      <w:tr w:rsidR="00D575CF" w14:paraId="6D281C0E" w14:textId="77777777" w:rsidTr="00CD7F57">
        <w:trPr>
          <w:trHeight w:val="528"/>
          <w:jc w:val="center"/>
        </w:trPr>
        <w:tc>
          <w:tcPr>
            <w:tcW w:w="15293" w:type="dxa"/>
            <w:gridSpan w:val="8"/>
          </w:tcPr>
          <w:p w14:paraId="78D3B733" w14:textId="77777777" w:rsidR="00D575CF" w:rsidRDefault="00D575CF" w:rsidP="005C36A8">
            <w:pPr>
              <w:pStyle w:val="Podpistabeli0"/>
              <w:spacing w:line="180" w:lineRule="auto"/>
              <w:ind w:left="32"/>
              <w:rPr>
                <w:rFonts w:ascii="Times New Roman" w:hAnsi="Times New Roman" w:cs="Times New Roman"/>
                <w:b/>
                <w:bCs/>
              </w:rPr>
            </w:pPr>
            <w:r w:rsidRPr="00C3329A">
              <w:rPr>
                <w:rFonts w:ascii="Times New Roman" w:hAnsi="Times New Roman" w:cs="Times New Roman"/>
                <w:b/>
                <w:bCs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Pr="00C3329A">
              <w:rPr>
                <w:rFonts w:ascii="Times New Roman" w:hAnsi="Times New Roman" w:cs="Times New Roman"/>
                <w:b/>
                <w:bCs/>
              </w:rPr>
              <w:t>Dział II Organizacja instytucji Kultury: Gminnej Biblioteki Publicznej w Piątku</w:t>
            </w:r>
          </w:p>
        </w:tc>
      </w:tr>
      <w:tr w:rsidR="00D575CF" w:rsidRPr="00895FD2" w14:paraId="427A57C8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490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94118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D300DF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D54BF7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rFonts w:eastAsia="Arial"/>
                <w:sz w:val="20"/>
                <w:szCs w:val="20"/>
              </w:rPr>
              <w:t>3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D0449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3D9BA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248710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E707D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E5907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8</w:t>
            </w:r>
          </w:p>
        </w:tc>
      </w:tr>
      <w:tr w:rsidR="00D575CF" w:rsidRPr="00895FD2" w14:paraId="66E7074D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2083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865F68" w14:textId="77777777" w:rsidR="00D575CF" w:rsidRPr="00895FD2" w:rsidRDefault="00D575CF" w:rsidP="005C36A8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70B1F" w14:textId="77777777" w:rsidR="00D575CF" w:rsidRPr="00895FD2" w:rsidRDefault="00D575CF" w:rsidP="005C36A8">
            <w:pPr>
              <w:pStyle w:val="Inne0"/>
              <w:spacing w:line="269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428524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 złożeniu do rejestru statutu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FAB0F6" w14:textId="77777777" w:rsidR="00D575CF" w:rsidRPr="00895FD2" w:rsidRDefault="00D575CF" w:rsidP="005C36A8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Imię i nazwisko dyrektora instytucji kultury i jogo zastępców lub oznaczenie osoby fizycznej lub prawnej, której powierzono zarządzanie instytucją kultury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63A303" w14:textId="77777777" w:rsidR="00D575CF" w:rsidRPr="00895FD2" w:rsidRDefault="00D575CF" w:rsidP="005C36A8">
            <w:pPr>
              <w:pStyle w:val="Inne0"/>
              <w:spacing w:line="266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Imiona i nazwiska pełnomocników instytucji kultury uprawnionych do dokonywania czynności prawnych w imieniu instytucji </w:t>
            </w:r>
            <w:r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zakres ich upoważnień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71752B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 xml:space="preserve">Nazwa </w:t>
            </w:r>
            <w:r>
              <w:rPr>
                <w:sz w:val="20"/>
                <w:szCs w:val="20"/>
              </w:rPr>
              <w:t>o</w:t>
            </w:r>
            <w:r w:rsidRPr="00895FD2">
              <w:rPr>
                <w:sz w:val="20"/>
                <w:szCs w:val="20"/>
              </w:rPr>
              <w:t>raz siedziba wyodrębnionych jednostek organizacyjnych instytucji kultury i ich cyfrowe identyfikatory nadane w systemie informacji statystycznej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A8CC9B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E5C49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Imię i nazwisko pełnomocnika Organizatora dokonującego wpisu</w:t>
            </w:r>
          </w:p>
        </w:tc>
      </w:tr>
      <w:tr w:rsidR="00D575CF" w:rsidRPr="00895FD2" w14:paraId="2D769C52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5287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100A4F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6863C6" w14:textId="77777777" w:rsidR="00D575CF" w:rsidRPr="00895FD2" w:rsidRDefault="00D575CF" w:rsidP="005C36A8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01.01.2018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C86C10" w14:textId="728F1961" w:rsidR="00D575CF" w:rsidRPr="00895FD2" w:rsidRDefault="00D575CF" w:rsidP="009710D2">
            <w:pPr>
              <w:pStyle w:val="Inne0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Statut Gminnej Biblioteki Publicznej w Piątku stanowiący zał. Nr 1 do Uchwały Nr XXXV/179/2017 Rady Gminy Piątek ż dnia 4 grudnia 2017 w sprawie nadania statutu Gminnej Bibliotece Publicznej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66015" w14:textId="77777777" w:rsidR="00D575CF" w:rsidRPr="00895FD2" w:rsidRDefault="00D575CF" w:rsidP="005C36A8">
            <w:pPr>
              <w:pStyle w:val="Inne0"/>
              <w:spacing w:line="331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Ewa Dąbrowska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B4519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5013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4FE922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DF2D2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E6AA85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EA6D7D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F913BF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CFCA6E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852DA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0FC51C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FF5B5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0B6F0" w14:textId="02E88733" w:rsidR="00933AE1" w:rsidRPr="00895FD2" w:rsidRDefault="00933AE1" w:rsidP="0097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B28C1" w14:textId="77777777" w:rsidR="00933AE1" w:rsidRDefault="00933AE1" w:rsidP="005C36A8">
            <w:pPr>
              <w:pStyle w:val="Inne0"/>
              <w:jc w:val="left"/>
              <w:rPr>
                <w:sz w:val="20"/>
                <w:szCs w:val="20"/>
              </w:rPr>
            </w:pPr>
          </w:p>
          <w:p w14:paraId="3376CD3B" w14:textId="2D974EEC" w:rsidR="00D575CF" w:rsidRPr="00895FD2" w:rsidRDefault="00933AE1" w:rsidP="009710D2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650EA" w14:textId="77777777" w:rsidR="00D575CF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BC0F81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30AA85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8E1044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C1E16C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127A2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5AFC8A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E48557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6DA6C2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9E4670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F843EF" w14:textId="77777777" w:rsidR="00933AE1" w:rsidRDefault="00933AE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C1208" w14:textId="20BB91B3" w:rsidR="00933AE1" w:rsidRPr="00895FD2" w:rsidRDefault="00933AE1" w:rsidP="009710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CAAF0" w14:textId="77777777" w:rsidR="00D575CF" w:rsidRPr="00895FD2" w:rsidRDefault="00D575CF" w:rsidP="005C36A8">
            <w:pPr>
              <w:pStyle w:val="Inne0"/>
              <w:spacing w:line="322" w:lineRule="auto"/>
              <w:jc w:val="left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Renata Lepalczyk - Sekretarz Gminy Piątek</w:t>
            </w:r>
          </w:p>
        </w:tc>
      </w:tr>
      <w:tr w:rsidR="00D575CF" w:rsidRPr="00895FD2" w14:paraId="52F5296A" w14:textId="77777777" w:rsidTr="00CD7F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3690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95F2B" w14:textId="0C030254" w:rsidR="00D575CF" w:rsidRDefault="00513A5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  2</w:t>
            </w:r>
          </w:p>
          <w:p w14:paraId="3A57B52E" w14:textId="5C37CC88" w:rsidR="00513A51" w:rsidRPr="00895FD2" w:rsidRDefault="00513A5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B01E13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0345BB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8EF0E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0B181C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70EAD9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E79FA4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674771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D40A4D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E72D0" w14:textId="352C7D6A" w:rsidR="00D575CF" w:rsidRPr="00895FD2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11.12.2019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176BE0" w14:textId="06844E11" w:rsidR="00D575CF" w:rsidRPr="00CD7F57" w:rsidRDefault="00CD7F57" w:rsidP="005C36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7F57">
              <w:rPr>
                <w:rFonts w:ascii="Times New Roman" w:hAnsi="Times New Roman"/>
                <w:sz w:val="20"/>
                <w:szCs w:val="20"/>
              </w:rPr>
              <w:t>Statut Gminnej Biblioteki Publicznej w Piątku stanowiący zał. Nr 1 do Uchwały Nr XIV/73/2019 Rady Gminy Piątek z dnia 11 grudnia 2019 r. w sprawie nadania Statutu Gminnej Biblioteki Publicznej w Piątku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7C6B0C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7C01A3F6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146B82D1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6C4315A9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57414959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0730D8DF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2E09A366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7CAFADA9" w14:textId="77777777" w:rsidR="00CD7F57" w:rsidRDefault="00CD7F57" w:rsidP="005C36A8">
            <w:pPr>
              <w:rPr>
                <w:sz w:val="20"/>
                <w:szCs w:val="20"/>
              </w:rPr>
            </w:pPr>
          </w:p>
          <w:p w14:paraId="35927A2B" w14:textId="42CE3AB9" w:rsidR="00D575CF" w:rsidRP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7F57">
              <w:rPr>
                <w:rFonts w:ascii="Times New Roman" w:hAnsi="Times New Roman" w:cs="Times New Roman"/>
                <w:sz w:val="20"/>
                <w:szCs w:val="20"/>
              </w:rPr>
              <w:t>Ewa Dąbrowska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277A96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33CD3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F82E7D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387932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B1569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1F0BE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26D4F4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3D25D9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659EF5" w14:textId="0445D65B" w:rsidR="00D575CF" w:rsidRPr="00895FD2" w:rsidRDefault="00CD7F57" w:rsidP="00CD7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8520CC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92D96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8FD6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0F3D2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E85BC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E6D6F5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977682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6759FB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9006F5" w14:textId="76AA395B" w:rsidR="00D575CF" w:rsidRPr="00895FD2" w:rsidRDefault="00CD7F57" w:rsidP="00CD7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CA353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21E0D3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1F6459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A60CD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33EAD1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219B94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076905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CFD3F6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679257" w14:textId="5E54B5D0" w:rsidR="00D575CF" w:rsidRPr="00895FD2" w:rsidRDefault="00CD7F57" w:rsidP="00CD7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D0E2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61947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86F61C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DAD868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9D6C2A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683045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41751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84CBD2" w14:textId="77777777" w:rsid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65C2F6" w14:textId="2CCF733E" w:rsidR="00D575CF" w:rsidRPr="00CD7F57" w:rsidRDefault="00CD7F57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7F57">
              <w:rPr>
                <w:rFonts w:ascii="Times New Roman" w:hAnsi="Times New Roman" w:cs="Times New Roman"/>
                <w:sz w:val="20"/>
                <w:szCs w:val="20"/>
              </w:rPr>
              <w:t>Renata Lepalczyk - Sekretarz Gminy Piątek</w:t>
            </w:r>
          </w:p>
        </w:tc>
      </w:tr>
      <w:tr w:rsidR="00393BB6" w:rsidRPr="00895FD2" w14:paraId="6629B16A" w14:textId="77777777" w:rsidTr="00060A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3118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3EA5E3" w14:textId="468BDDED" w:rsidR="00393BB6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8BF6AB" w14:textId="77777777" w:rsidR="00393BB6" w:rsidRPr="00393BB6" w:rsidRDefault="00393BB6" w:rsidP="00393BB6">
            <w:pPr>
              <w:rPr>
                <w:rFonts w:ascii="Times New Roman" w:hAnsi="Times New Roman"/>
                <w:sz w:val="22"/>
                <w:szCs w:val="22"/>
              </w:rPr>
            </w:pPr>
            <w:r w:rsidRPr="00393BB6">
              <w:rPr>
                <w:rFonts w:ascii="Times New Roman" w:hAnsi="Times New Roman"/>
                <w:sz w:val="22"/>
                <w:szCs w:val="22"/>
              </w:rPr>
              <w:t>29.12.2023</w:t>
            </w:r>
          </w:p>
          <w:p w14:paraId="4A6EC20B" w14:textId="77777777" w:rsidR="00393BB6" w:rsidRPr="00895FD2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B29C69" w14:textId="77777777" w:rsidR="00393BB6" w:rsidRDefault="00393BB6" w:rsidP="00393BB6">
            <w:pPr>
              <w:rPr>
                <w:rFonts w:ascii="Times New Roman" w:hAnsi="Times New Roman"/>
                <w:sz w:val="20"/>
                <w:szCs w:val="20"/>
              </w:rPr>
            </w:pPr>
            <w:r w:rsidRPr="00D10829">
              <w:rPr>
                <w:rFonts w:ascii="Times New Roman" w:hAnsi="Times New Roman"/>
                <w:sz w:val="20"/>
                <w:szCs w:val="20"/>
              </w:rPr>
              <w:t>Zarządzenie nr 85/2023 Burmistrza Piątku z dnia 29 grudnia 2023 r. w sprawie powołania Dyrektora Gminnej Biblioteki Publicznej w Piątku</w:t>
            </w:r>
          </w:p>
          <w:p w14:paraId="1616EBE7" w14:textId="2C814CBD" w:rsidR="00060A0D" w:rsidRPr="00D10829" w:rsidRDefault="00060A0D" w:rsidP="00393BB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3B9900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07D435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FDDD6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A894B8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419B6F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64B079" w14:textId="55FA7ED9" w:rsidR="00393BB6" w:rsidRPr="00895FD2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Katarzyna Skopiak - Dyrektor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9B318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688CF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1FA04" w14:textId="77777777" w:rsidR="00393BB6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013329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147F3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2C43D" w14:textId="03613A39" w:rsidR="00393BB6" w:rsidRPr="00895FD2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035CFF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1376A1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BAF015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91731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EFA3FC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BF0711" w14:textId="4572C34D" w:rsidR="00393BB6" w:rsidRPr="00895FD2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BB491F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F11688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A4B4E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02423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2714A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7EE5C6" w14:textId="39501E83" w:rsidR="00393BB6" w:rsidRPr="00895FD2" w:rsidRDefault="00393BB6" w:rsidP="00393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98387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AA3A99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78C663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C5730A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5EAD6" w14:textId="77777777" w:rsid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41CB86" w14:textId="10DB3827" w:rsidR="00393BB6" w:rsidRPr="00393BB6" w:rsidRDefault="00393BB6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BB6">
              <w:rPr>
                <w:rFonts w:ascii="Times New Roman" w:hAnsi="Times New Roman" w:cs="Times New Roman"/>
                <w:sz w:val="20"/>
                <w:szCs w:val="20"/>
              </w:rPr>
              <w:t>Renata Lepalczyk - Sekretarz Gminy Piątek</w:t>
            </w:r>
          </w:p>
        </w:tc>
      </w:tr>
      <w:tr w:rsidR="00060A0D" w:rsidRPr="00895FD2" w14:paraId="0D9E3BB6" w14:textId="77777777" w:rsidTr="00D108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hRule="exact" w:val="396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6B635E" w14:textId="6B37BBF3" w:rsidR="00060A0D" w:rsidRDefault="00060A0D" w:rsidP="00E901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CFE9AF" w14:textId="52FDBC90" w:rsidR="00060A0D" w:rsidRPr="00393BB6" w:rsidRDefault="00060A0D" w:rsidP="00393B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44C4EC" w14:textId="77777777" w:rsidR="00060A0D" w:rsidRPr="00D10829" w:rsidRDefault="00060A0D" w:rsidP="00393BB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439694" w14:textId="77777777" w:rsidR="00060A0D" w:rsidRDefault="00060A0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F4ADEB" w14:textId="77777777" w:rsidR="00060A0D" w:rsidRDefault="00060A0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C0D767" w14:textId="77777777" w:rsidR="00060A0D" w:rsidRDefault="00060A0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146BBF" w14:textId="77777777" w:rsidR="00060A0D" w:rsidRDefault="00060A0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767CCA" w14:textId="77777777" w:rsidR="00060A0D" w:rsidRDefault="00060A0D" w:rsidP="00393B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E2FA14" w14:textId="77777777" w:rsidR="00D575CF" w:rsidRDefault="00D575CF" w:rsidP="00D575CF">
      <w:pPr>
        <w:rPr>
          <w:rFonts w:ascii="Times New Roman" w:hAnsi="Times New Roman" w:cs="Times New Roman"/>
          <w:sz w:val="20"/>
          <w:szCs w:val="20"/>
        </w:rPr>
      </w:pPr>
    </w:p>
    <w:p w14:paraId="2D194E37" w14:textId="77777777" w:rsidR="00CD7F57" w:rsidRDefault="00CD7F57" w:rsidP="00D575CF">
      <w:pPr>
        <w:rPr>
          <w:rFonts w:ascii="Times New Roman" w:hAnsi="Times New Roman" w:cs="Times New Roman"/>
          <w:sz w:val="20"/>
          <w:szCs w:val="20"/>
        </w:rPr>
      </w:pPr>
    </w:p>
    <w:p w14:paraId="22429D61" w14:textId="77777777" w:rsidR="00CD7F57" w:rsidRPr="00895FD2" w:rsidRDefault="00CD7F57" w:rsidP="00D575CF">
      <w:pPr>
        <w:rPr>
          <w:rFonts w:ascii="Times New Roman" w:hAnsi="Times New Roman" w:cs="Times New Roman"/>
          <w:sz w:val="20"/>
          <w:szCs w:val="20"/>
        </w:rPr>
        <w:sectPr w:rsidR="00CD7F57" w:rsidRPr="00895FD2" w:rsidSect="00C3329A">
          <w:headerReference w:type="default" r:id="rId9"/>
          <w:pgSz w:w="16840" w:h="11900" w:orient="landscape"/>
          <w:pgMar w:top="454" w:right="567" w:bottom="454" w:left="567" w:header="0" w:footer="1831" w:gutter="0"/>
          <w:pgNumType w:fmt="upperRoman" w:start="1"/>
          <w:cols w:space="720"/>
          <w:noEndnote/>
          <w:docGrid w:linePitch="360"/>
        </w:sectPr>
      </w:pPr>
    </w:p>
    <w:p w14:paraId="709C4BDB" w14:textId="77777777" w:rsidR="00D575CF" w:rsidRPr="00895FD2" w:rsidRDefault="00D575CF" w:rsidP="00D575CF">
      <w:pPr>
        <w:spacing w:line="1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1417"/>
        <w:gridCol w:w="5638"/>
        <w:gridCol w:w="2442"/>
        <w:gridCol w:w="1417"/>
        <w:gridCol w:w="3119"/>
      </w:tblGrid>
      <w:tr w:rsidR="00D575CF" w:rsidRPr="00895FD2" w14:paraId="09164F98" w14:textId="77777777" w:rsidTr="005C36A8">
        <w:trPr>
          <w:trHeight w:hRule="exact" w:val="565"/>
        </w:trPr>
        <w:tc>
          <w:tcPr>
            <w:tcW w:w="150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7048C" w14:textId="77777777" w:rsidR="00D575CF" w:rsidRPr="00462C52" w:rsidRDefault="00D575CF" w:rsidP="005C36A8">
            <w:pPr>
              <w:pStyle w:val="Inne0"/>
              <w:jc w:val="left"/>
              <w:rPr>
                <w:b/>
                <w:bCs/>
              </w:rPr>
            </w:pPr>
            <w:r w:rsidRPr="00462C52">
              <w:rPr>
                <w:b/>
                <w:bCs/>
              </w:rPr>
              <w:t>Dział III - Mienie instytucji kultury: Gminna Biblioteka Publiczna w Piątku</w:t>
            </w:r>
          </w:p>
        </w:tc>
      </w:tr>
      <w:tr w:rsidR="00D575CF" w:rsidRPr="00895FD2" w14:paraId="659BEFE7" w14:textId="77777777" w:rsidTr="005C36A8">
        <w:trPr>
          <w:trHeight w:hRule="exact" w:val="34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840CD" w14:textId="77777777" w:rsidR="00D575CF" w:rsidRPr="00895FD2" w:rsidRDefault="00D575CF" w:rsidP="005C36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AD65C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2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E51C0" w14:textId="77777777" w:rsidR="00D575CF" w:rsidRPr="00895FD2" w:rsidRDefault="00D575CF" w:rsidP="005C36A8">
            <w:pPr>
              <w:pStyle w:val="Inne0"/>
              <w:tabs>
                <w:tab w:val="left" w:leader="underscore" w:pos="1159"/>
                <w:tab w:val="left" w:leader="underscore" w:pos="2182"/>
                <w:tab w:val="left" w:leader="underscore" w:pos="4763"/>
                <w:tab w:val="left" w:leader="underscore" w:pos="4864"/>
              </w:tabs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7313C9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AC231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87FCE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  <w:u w:val="single"/>
              </w:rPr>
              <w:t>6</w:t>
            </w:r>
          </w:p>
        </w:tc>
      </w:tr>
      <w:tr w:rsidR="00D575CF" w:rsidRPr="00895FD2" w14:paraId="7E8BF6E8" w14:textId="77777777" w:rsidTr="005C36A8">
        <w:trPr>
          <w:trHeight w:hRule="exact" w:val="231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F6A9A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Numer kolejny wpisu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96F2F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Data wpisu, daty kolejnych zmian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EB44BA" w14:textId="77777777" w:rsidR="00D575CF" w:rsidRPr="00895FD2" w:rsidRDefault="00D575CF" w:rsidP="005C36A8">
            <w:pPr>
              <w:pStyle w:val="Inne0"/>
              <w:spacing w:line="269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o złożeniu do rejestru rocznego sprawozdania finansowego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B86791" w14:textId="77777777" w:rsidR="00D575CF" w:rsidRPr="00895FD2" w:rsidRDefault="00D575CF" w:rsidP="005C36A8">
            <w:pPr>
              <w:pStyle w:val="Inne0"/>
              <w:spacing w:line="266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Informacja o obciążeniu środków trwałych instytucji kultury ograniczonymi prawami rzeczowymi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69F0E7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Uwagi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BB5D9" w14:textId="68E1361E" w:rsidR="00D575CF" w:rsidRPr="00895FD2" w:rsidRDefault="00D575CF" w:rsidP="005C36A8">
            <w:pPr>
              <w:pStyle w:val="Inne0"/>
              <w:spacing w:line="271" w:lineRule="auto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Imi</w:t>
            </w:r>
            <w:r w:rsidR="00BE2B04">
              <w:rPr>
                <w:sz w:val="20"/>
                <w:szCs w:val="20"/>
              </w:rPr>
              <w:t>ę</w:t>
            </w:r>
            <w:r w:rsidRPr="00895FD2">
              <w:rPr>
                <w:sz w:val="20"/>
                <w:szCs w:val="20"/>
              </w:rPr>
              <w:t xml:space="preserve"> i nazwisko pełnomocnika organizatora dokonującego wpisu</w:t>
            </w:r>
          </w:p>
        </w:tc>
      </w:tr>
      <w:tr w:rsidR="00D575CF" w:rsidRPr="00895FD2" w14:paraId="49BD4E17" w14:textId="77777777" w:rsidTr="00943F41">
        <w:trPr>
          <w:trHeight w:hRule="exact" w:val="60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C2182" w14:textId="77777777" w:rsidR="00D575CF" w:rsidRPr="00895FD2" w:rsidRDefault="00D575CF" w:rsidP="005C36A8">
            <w:pPr>
              <w:pStyle w:val="Inne0"/>
              <w:spacing w:before="80"/>
              <w:rPr>
                <w:rStyle w:val="Wyrnieniedelikatne"/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E628D" w14:textId="5454BB14" w:rsidR="00D575CF" w:rsidRPr="00895FD2" w:rsidRDefault="00766387" w:rsidP="005C36A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D575CF"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575CF" w:rsidRPr="00895FD2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478B65" w14:textId="51A9F4BB" w:rsidR="00D575CF" w:rsidRPr="00895FD2" w:rsidRDefault="00D575CF" w:rsidP="005C36A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Sprawozdanie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finansowe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a 2018 rok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BB892C" w14:textId="400DE296" w:rsidR="00D575CF" w:rsidRPr="00895FD2" w:rsidRDefault="00D575CF" w:rsidP="00D204E7">
            <w:pPr>
              <w:pStyle w:val="Nagwek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8A0A9E" w14:textId="13892A14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C61AA0" w14:textId="77777777" w:rsidR="00D575CF" w:rsidRPr="00895FD2" w:rsidRDefault="00D575CF" w:rsidP="005C36A8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8F8540D" w14:textId="77777777" w:rsidR="00D575CF" w:rsidRPr="00895FD2" w:rsidRDefault="00D575CF" w:rsidP="005C36A8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4670B98D" w14:textId="77777777" w:rsidTr="00943F41">
        <w:trPr>
          <w:trHeight w:hRule="exact" w:val="55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99A40" w14:textId="77777777" w:rsidR="00D575CF" w:rsidRPr="00895FD2" w:rsidRDefault="00D575CF" w:rsidP="00D575CF">
            <w:pPr>
              <w:pStyle w:val="Podtytu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4F778C" w14:textId="13090C35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6638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7663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>.2020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A9F7B8" w14:textId="5199C435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201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914114" w14:textId="6FBA5920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AAA68" w14:textId="101FF8F1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E82149" w14:textId="77777777" w:rsidR="00D575CF" w:rsidRPr="00895FD2" w:rsidRDefault="00D575CF" w:rsidP="00D575CF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D51CEA0" w14:textId="77777777" w:rsidR="00D575CF" w:rsidRPr="00895FD2" w:rsidRDefault="00D575CF" w:rsidP="00D575C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2FF4F5E2" w14:textId="77777777" w:rsidTr="00943F41">
        <w:trPr>
          <w:trHeight w:hRule="exact" w:val="5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B1F93" w14:textId="77777777" w:rsidR="00D575CF" w:rsidRPr="00895FD2" w:rsidRDefault="00D575CF" w:rsidP="00D575CF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743F1" w14:textId="5D2616C2" w:rsidR="00D575CF" w:rsidRPr="00895FD2" w:rsidRDefault="00766387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D575CF" w:rsidRPr="00895FD2">
              <w:rPr>
                <w:rFonts w:ascii="Times New Roman" w:hAnsi="Times New Roman" w:cs="Times New Roman"/>
                <w:sz w:val="20"/>
                <w:szCs w:val="20"/>
              </w:rPr>
              <w:t>.03.2021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0619A5" w14:textId="1943F196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127F0C" w14:textId="5AFA0926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0BA5D" w14:textId="359DE774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1A6BD0" w14:textId="77777777" w:rsidR="00D575CF" w:rsidRPr="00895FD2" w:rsidRDefault="00D575CF" w:rsidP="00D575CF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78A6BEDC" w14:textId="77777777" w:rsidR="00D575CF" w:rsidRPr="00895FD2" w:rsidRDefault="00D575CF" w:rsidP="00D575C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59CE85B6" w14:textId="77777777" w:rsidTr="00943F41">
        <w:trPr>
          <w:trHeight w:hRule="exact" w:val="56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9B199" w14:textId="77777777" w:rsidR="00D575CF" w:rsidRPr="00895FD2" w:rsidRDefault="00D575CF" w:rsidP="00D575CF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F13E6" w14:textId="784272A4" w:rsidR="00D575CF" w:rsidRPr="00895FD2" w:rsidRDefault="00766387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D575C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575CF">
              <w:rPr>
                <w:rFonts w:ascii="Times New Roman" w:hAnsi="Times New Roman" w:cs="Times New Roman"/>
                <w:sz w:val="20"/>
                <w:szCs w:val="20"/>
              </w:rPr>
              <w:t>.2022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B25D0" w14:textId="5C065DBF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 w:rsidR="005F70E2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 w:rsidR="00AE427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D4BE1" w14:textId="77777777" w:rsidR="00D575CF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C66C6F" w14:textId="453DDFA1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F6AF7" w14:textId="77777777" w:rsidR="00D575CF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3AD04A" w14:textId="05C525EF" w:rsidR="00D575CF" w:rsidRPr="00895FD2" w:rsidRDefault="00D575CF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58B49" w14:textId="77777777" w:rsidR="00D575CF" w:rsidRPr="00895FD2" w:rsidRDefault="00D575CF" w:rsidP="00D575CF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4DCD58A5" w14:textId="77777777" w:rsidR="00D575CF" w:rsidRPr="00895FD2" w:rsidRDefault="00D575CF" w:rsidP="00D57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5F70E2" w:rsidRPr="00895FD2" w14:paraId="7D9B79D2" w14:textId="77777777" w:rsidTr="00943F41">
        <w:trPr>
          <w:trHeight w:hRule="exact" w:val="56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C73CD" w14:textId="77777777" w:rsidR="005F70E2" w:rsidRPr="00895FD2" w:rsidRDefault="005F70E2" w:rsidP="005F70E2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2373C3" w14:textId="43B27B68" w:rsidR="005F70E2" w:rsidRPr="00895FD2" w:rsidRDefault="00F040DA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29.03.2023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CD614" w14:textId="7B475148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59E093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4DC018" w14:textId="71B901BF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FE3AB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CF11E4" w14:textId="774CFEAA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489162" w14:textId="77777777" w:rsidR="005F70E2" w:rsidRPr="00895FD2" w:rsidRDefault="005F70E2" w:rsidP="005F70E2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4FEE2202" w14:textId="2AFE5F6E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5F70E2" w:rsidRPr="00895FD2" w14:paraId="425BAD39" w14:textId="77777777" w:rsidTr="00943F41">
        <w:trPr>
          <w:trHeight w:hRule="exact" w:val="56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9D57FC" w14:textId="4DB63296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895FD2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455190" w14:textId="40041A9C" w:rsidR="005F70E2" w:rsidRPr="00895FD2" w:rsidRDefault="00F040DA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26.03.2024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56D42E" w14:textId="7A0642BF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7BA88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6E4DE" w14:textId="6184E98E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0C6F0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56F1AA" w14:textId="5FD2AC7A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2E3FC" w14:textId="77777777" w:rsidR="005F70E2" w:rsidRPr="00895FD2" w:rsidRDefault="005F70E2" w:rsidP="005F70E2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Renata Lepalczyk</w:t>
            </w:r>
          </w:p>
          <w:p w14:paraId="5A81D881" w14:textId="0B012FAA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5F70E2" w:rsidRPr="00895FD2" w14:paraId="478C3A6D" w14:textId="77777777" w:rsidTr="00943F41">
        <w:trPr>
          <w:trHeight w:hRule="exact" w:val="57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112DCF" w14:textId="77777777" w:rsidR="005F70E2" w:rsidRPr="00895FD2" w:rsidRDefault="005F70E2" w:rsidP="005F70E2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750B0" w14:textId="01A8EB23" w:rsidR="005F70E2" w:rsidRPr="00895FD2" w:rsidRDefault="00F040DA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</w:t>
            </w:r>
            <w:r w:rsidR="00B81A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81AE9">
              <w:rPr>
                <w:rFonts w:ascii="Times New Roman" w:hAnsi="Times New Roman" w:cs="Times New Roman"/>
                <w:sz w:val="20"/>
                <w:szCs w:val="20"/>
              </w:rPr>
              <w:t>025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F5EC2" w14:textId="5D3B8282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 w:rsidR="00F929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0E13">
              <w:rPr>
                <w:rFonts w:ascii="Times New Roman" w:hAnsi="Times New Roman" w:cs="Times New Roman"/>
                <w:sz w:val="20"/>
                <w:szCs w:val="20"/>
              </w:rPr>
              <w:t>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635CE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6304D3" w14:textId="4300DF73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C02D5" w14:textId="77777777" w:rsidR="005F70E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BD1661" w14:textId="302FB3BD" w:rsidR="005F70E2" w:rsidRPr="00895FD2" w:rsidRDefault="005F70E2" w:rsidP="00D204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EAE4A" w14:textId="6A945BAA" w:rsidR="005F70E2" w:rsidRPr="00895FD2" w:rsidRDefault="00BE2B04" w:rsidP="005F70E2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Krzysztof Ogórek</w:t>
            </w:r>
          </w:p>
          <w:p w14:paraId="6C10474D" w14:textId="5D210647" w:rsidR="005F70E2" w:rsidRPr="00895FD2" w:rsidRDefault="005F70E2" w:rsidP="005F70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1B8967DC" w14:textId="77777777" w:rsidTr="005C36A8">
        <w:trPr>
          <w:trHeight w:hRule="exact" w:val="54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AA3F56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4CBAFB" w14:textId="3E4E35A7" w:rsidR="00D575CF" w:rsidRPr="00895FD2" w:rsidRDefault="00C72B21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25.03.2026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E08DF" w14:textId="3E09EE9D" w:rsidR="00D575CF" w:rsidRPr="00895FD2" w:rsidRDefault="00435C0B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Sprawozdanie  finansowe złożone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>a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190556">
              <w:rPr>
                <w:rFonts w:ascii="Times New Roman" w:hAnsi="Times New Roman" w:cs="Times New Roman"/>
                <w:sz w:val="20"/>
                <w:szCs w:val="20"/>
              </w:rPr>
              <w:t xml:space="preserve"> rok Skarbnikowi Gminy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Piątek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973D1C" w14:textId="1E13C771" w:rsidR="00D575CF" w:rsidRPr="00895FD2" w:rsidRDefault="00435C0B" w:rsidP="00435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103CCE" w14:textId="77D6FBAF" w:rsidR="00D575CF" w:rsidRPr="00895FD2" w:rsidRDefault="00435C0B" w:rsidP="00435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7D44BD" w14:textId="77777777" w:rsidR="00BB000B" w:rsidRPr="00895FD2" w:rsidRDefault="00BB000B" w:rsidP="00BB000B">
            <w:pPr>
              <w:pStyle w:val="Podtytu"/>
              <w:spacing w:after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Krzysztof Ogórek</w:t>
            </w:r>
          </w:p>
          <w:p w14:paraId="36F97850" w14:textId="15C2D09E" w:rsidR="00D575CF" w:rsidRPr="00895FD2" w:rsidRDefault="00BB000B" w:rsidP="00BB00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5FD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Sekretarz Gminy Piątek</w:t>
            </w:r>
          </w:p>
        </w:tc>
      </w:tr>
      <w:tr w:rsidR="00D575CF" w:rsidRPr="00895FD2" w14:paraId="59935CA7" w14:textId="77777777" w:rsidTr="005C36A8">
        <w:trPr>
          <w:trHeight w:hRule="exact" w:val="54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231C0" w14:textId="77777777" w:rsidR="00D575CF" w:rsidRPr="00895FD2" w:rsidRDefault="00D575CF" w:rsidP="005C36A8">
            <w:pPr>
              <w:pStyle w:val="Inne0"/>
              <w:spacing w:before="10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B4986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06B0E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7C11A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7EFD7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F8EC70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75CF" w:rsidRPr="00895FD2" w14:paraId="3B2AB467" w14:textId="77777777" w:rsidTr="005C36A8">
        <w:trPr>
          <w:trHeight w:hRule="exact" w:val="5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5655F4" w14:textId="77777777" w:rsidR="00D575CF" w:rsidRPr="00895FD2" w:rsidRDefault="00D575CF" w:rsidP="005C36A8">
            <w:pPr>
              <w:pStyle w:val="Inne0"/>
              <w:rPr>
                <w:sz w:val="20"/>
                <w:szCs w:val="20"/>
              </w:rPr>
            </w:pPr>
            <w:r w:rsidRPr="00895FD2">
              <w:rPr>
                <w:sz w:val="20"/>
                <w:szCs w:val="20"/>
              </w:rPr>
              <w:t>10.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2C189A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B8B72B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57C3B1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FB1352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212F91" w14:textId="77777777" w:rsidR="00D575CF" w:rsidRPr="00895FD2" w:rsidRDefault="00D575CF" w:rsidP="005C36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57AE61" w14:textId="77777777" w:rsidR="00D575CF" w:rsidRPr="00895FD2" w:rsidRDefault="00D575CF" w:rsidP="00D575CF">
      <w:pPr>
        <w:rPr>
          <w:rFonts w:ascii="Times New Roman" w:hAnsi="Times New Roman" w:cs="Times New Roman"/>
          <w:sz w:val="20"/>
          <w:szCs w:val="20"/>
        </w:rPr>
      </w:pPr>
    </w:p>
    <w:p w14:paraId="6EC9ACB5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49F38421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1E20C0E1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699437E0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p w14:paraId="763078CB" w14:textId="77777777" w:rsidR="00D575CF" w:rsidRPr="00895FD2" w:rsidRDefault="00D575CF" w:rsidP="00D575CF">
      <w:pPr>
        <w:tabs>
          <w:tab w:val="left" w:pos="756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52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3828"/>
        <w:gridCol w:w="3969"/>
        <w:gridCol w:w="3118"/>
        <w:gridCol w:w="1134"/>
        <w:gridCol w:w="2201"/>
      </w:tblGrid>
      <w:tr w:rsidR="00D575CF" w:rsidRPr="00895FD2" w14:paraId="078AFE18" w14:textId="77777777" w:rsidTr="00C57426">
        <w:trPr>
          <w:trHeight w:val="549"/>
        </w:trPr>
        <w:tc>
          <w:tcPr>
            <w:tcW w:w="15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FD94" w14:textId="77777777" w:rsidR="00D575CF" w:rsidRPr="00462C52" w:rsidRDefault="00D575CF" w:rsidP="005C36A8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lastRenderedPageBreak/>
              <w:t>Dział IV - Połączenie, podział i likwidacja instytucji kultury</w:t>
            </w:r>
          </w:p>
        </w:tc>
      </w:tr>
      <w:tr w:rsidR="00D575CF" w:rsidRPr="00895FD2" w14:paraId="46BC2CA6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A4B3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59E4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B33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6888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FD8E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E363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</w:tr>
      <w:tr w:rsidR="00D575CF" w:rsidRPr="00895FD2" w14:paraId="07090037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B46C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Nr kolejny wpisu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5E16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5D70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Informacja o połączeniu, podziale lub likwidacji instytucji kultury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7DA9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likwidatora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8C6B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Uwagi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BE69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B1F9E4E" w14:textId="77777777" w:rsidR="00D575CF" w:rsidRPr="00462C5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62C5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Imię i nazwisko pełnomocnika, organizatora dokonującego wpisu</w:t>
            </w:r>
          </w:p>
        </w:tc>
      </w:tr>
      <w:tr w:rsidR="00D575CF" w:rsidRPr="00895FD2" w14:paraId="00AC8E76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E46A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369CBDAE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89C3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D79A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2004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F099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11CC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D575CF" w:rsidRPr="00895FD2" w14:paraId="183BD40E" w14:textId="77777777" w:rsidTr="00C57426">
        <w:trPr>
          <w:trHeight w:val="2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060D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580F21F9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3F92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B661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8820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E1C8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8B4E" w14:textId="77777777" w:rsidR="00D575CF" w:rsidRPr="00895FD2" w:rsidRDefault="00D575CF" w:rsidP="005C36A8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0875811" w14:textId="53EF01F2" w:rsidR="00D575CF" w:rsidRPr="00B73105" w:rsidRDefault="00D575CF" w:rsidP="009E54CD">
      <w:pPr>
        <w:tabs>
          <w:tab w:val="left" w:pos="756"/>
        </w:tabs>
        <w:sectPr w:rsidR="00D575CF" w:rsidRPr="00B73105" w:rsidSect="00B73105">
          <w:headerReference w:type="default" r:id="rId10"/>
          <w:pgSz w:w="16840" w:h="11900" w:orient="landscape"/>
          <w:pgMar w:top="720" w:right="720" w:bottom="720" w:left="720" w:header="557" w:footer="1833" w:gutter="0"/>
          <w:pgNumType w:start="4"/>
          <w:cols w:space="720"/>
          <w:noEndnote/>
          <w:docGrid w:linePitch="360"/>
        </w:sectPr>
      </w:pPr>
    </w:p>
    <w:p w14:paraId="48C147DE" w14:textId="77777777" w:rsidR="00A821DD" w:rsidRPr="00B73105" w:rsidRDefault="00A821DD"/>
    <w:sectPr w:rsidR="00A821DD" w:rsidRPr="00B73105">
      <w:headerReference w:type="default" r:id="rId11"/>
      <w:pgSz w:w="16840" w:h="11900" w:orient="landscape"/>
      <w:pgMar w:top="7095" w:right="1357" w:bottom="1522" w:left="1176" w:header="0" w:footer="109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95C01" w14:textId="77777777" w:rsidR="005E1974" w:rsidRDefault="005E1974">
      <w:r>
        <w:separator/>
      </w:r>
    </w:p>
  </w:endnote>
  <w:endnote w:type="continuationSeparator" w:id="0">
    <w:p w14:paraId="6FAA8FF8" w14:textId="77777777" w:rsidR="005E1974" w:rsidRDefault="005E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404C2" w14:textId="77777777" w:rsidR="005E1974" w:rsidRDefault="005E1974"/>
  </w:footnote>
  <w:footnote w:type="continuationSeparator" w:id="0">
    <w:p w14:paraId="739C03A7" w14:textId="77777777" w:rsidR="005E1974" w:rsidRDefault="005E19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2DBE1" w14:textId="7DDF02BF" w:rsidR="00D51D88" w:rsidRDefault="00D51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E84C" w14:textId="77777777" w:rsidR="00F40395" w:rsidRDefault="00A821D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CBFE5DD" wp14:editId="48E23E7B">
              <wp:simplePos x="0" y="0"/>
              <wp:positionH relativeFrom="page">
                <wp:posOffset>10408920</wp:posOffset>
              </wp:positionH>
              <wp:positionV relativeFrom="page">
                <wp:posOffset>419735</wp:posOffset>
              </wp:positionV>
              <wp:extent cx="36830" cy="6858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685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40E5304" w14:textId="77777777" w:rsidR="00F40395" w:rsidRDefault="00A821DD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BFE5DD"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819.6pt;margin-top:33.05pt;width:2.9pt;height:5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" filled="f" stroked="f">
              <v:textbox style="mso-fit-shape-to-text:t" inset="0,0,0,0">
                <w:txbxContent>
                  <w:p w14:paraId="040E5304" w14:textId="77777777" w:rsidR="00F40395" w:rsidRDefault="00A821DD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46ED2" w14:textId="77777777" w:rsidR="00D575CF" w:rsidRDefault="00D575C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335374D" wp14:editId="7B97519F">
              <wp:simplePos x="0" y="0"/>
              <wp:positionH relativeFrom="page">
                <wp:posOffset>10408920</wp:posOffset>
              </wp:positionH>
              <wp:positionV relativeFrom="page">
                <wp:posOffset>419735</wp:posOffset>
              </wp:positionV>
              <wp:extent cx="36830" cy="68580"/>
              <wp:effectExtent l="0" t="0" r="0" b="0"/>
              <wp:wrapNone/>
              <wp:docPr id="1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685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4DB5BB" w14:textId="77777777" w:rsidR="00D575CF" w:rsidRDefault="00D575CF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5374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19.6pt;margin-top:33.05pt;width:2.9pt;height:5.4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" filled="f" stroked="f">
              <v:textbox style="mso-fit-shape-to-text:t" inset="0,0,0,0">
                <w:txbxContent>
                  <w:p w14:paraId="004DB5BB" w14:textId="77777777" w:rsidR="00D575CF" w:rsidRDefault="00D575CF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0FB5" w14:textId="77777777" w:rsidR="00F40395" w:rsidRDefault="00F4039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B65F7" w14:textId="77777777" w:rsidR="00F40395" w:rsidRDefault="00A821DD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2A83BD71" wp14:editId="1B0759D7">
              <wp:simplePos x="0" y="0"/>
              <wp:positionH relativeFrom="page">
                <wp:posOffset>10464800</wp:posOffset>
              </wp:positionH>
              <wp:positionV relativeFrom="page">
                <wp:posOffset>161925</wp:posOffset>
              </wp:positionV>
              <wp:extent cx="38735" cy="8001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35" cy="80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8803F8" w14:textId="77777777" w:rsidR="00F40395" w:rsidRDefault="00A821DD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3BD71" id="_x0000_t202" coordsize="21600,21600" o:spt="202" path="m,l,21600r21600,l21600,xe">
              <v:stroke joinstyle="miter"/>
              <v:path gradientshapeok="t" o:connecttype="rect"/>
            </v:shapetype>
            <v:shape id="Shape 4" o:spid="_x0000_s1028" type="#_x0000_t202" style="position:absolute;margin-left:824pt;margin-top:12.75pt;width:3.05pt;height:6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" filled="f" stroked="f">
              <v:textbox style="mso-fit-shape-to-text:t" inset="0,0,0,0">
                <w:txbxContent>
                  <w:p w14:paraId="1A8803F8" w14:textId="77777777" w:rsidR="00F40395" w:rsidRDefault="00A821DD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395"/>
    <w:rsid w:val="00053850"/>
    <w:rsid w:val="00060A0D"/>
    <w:rsid w:val="00060E13"/>
    <w:rsid w:val="000743A1"/>
    <w:rsid w:val="0008353C"/>
    <w:rsid w:val="001569E6"/>
    <w:rsid w:val="001909E9"/>
    <w:rsid w:val="001D0713"/>
    <w:rsid w:val="00222ED5"/>
    <w:rsid w:val="002976A6"/>
    <w:rsid w:val="002B51E4"/>
    <w:rsid w:val="002C1F97"/>
    <w:rsid w:val="002C6B50"/>
    <w:rsid w:val="003458ED"/>
    <w:rsid w:val="00361188"/>
    <w:rsid w:val="00393BB6"/>
    <w:rsid w:val="003A3B9D"/>
    <w:rsid w:val="003C58A6"/>
    <w:rsid w:val="003F6AD9"/>
    <w:rsid w:val="00402A9B"/>
    <w:rsid w:val="0041282B"/>
    <w:rsid w:val="0043303D"/>
    <w:rsid w:val="00435C0B"/>
    <w:rsid w:val="00462C52"/>
    <w:rsid w:val="005113A9"/>
    <w:rsid w:val="005135CE"/>
    <w:rsid w:val="00513A51"/>
    <w:rsid w:val="0055684F"/>
    <w:rsid w:val="00587972"/>
    <w:rsid w:val="005C3E57"/>
    <w:rsid w:val="005E1974"/>
    <w:rsid w:val="005F70E2"/>
    <w:rsid w:val="006008E9"/>
    <w:rsid w:val="00603A0A"/>
    <w:rsid w:val="00613FCF"/>
    <w:rsid w:val="006345F1"/>
    <w:rsid w:val="006660C6"/>
    <w:rsid w:val="006A6900"/>
    <w:rsid w:val="006D562E"/>
    <w:rsid w:val="00756426"/>
    <w:rsid w:val="00766387"/>
    <w:rsid w:val="00766F2B"/>
    <w:rsid w:val="00784FFD"/>
    <w:rsid w:val="007874D0"/>
    <w:rsid w:val="007C78F7"/>
    <w:rsid w:val="007D1F47"/>
    <w:rsid w:val="008508ED"/>
    <w:rsid w:val="00895FD2"/>
    <w:rsid w:val="00903FE8"/>
    <w:rsid w:val="00921709"/>
    <w:rsid w:val="00933AE1"/>
    <w:rsid w:val="00943F41"/>
    <w:rsid w:val="009710D2"/>
    <w:rsid w:val="00971497"/>
    <w:rsid w:val="0098107F"/>
    <w:rsid w:val="009913E3"/>
    <w:rsid w:val="009A2DEB"/>
    <w:rsid w:val="009B456F"/>
    <w:rsid w:val="009E54CD"/>
    <w:rsid w:val="00A02AC4"/>
    <w:rsid w:val="00A24C4F"/>
    <w:rsid w:val="00A821DD"/>
    <w:rsid w:val="00A84E5C"/>
    <w:rsid w:val="00AC61AD"/>
    <w:rsid w:val="00AE4276"/>
    <w:rsid w:val="00AE6390"/>
    <w:rsid w:val="00B274B0"/>
    <w:rsid w:val="00B32EAE"/>
    <w:rsid w:val="00B720A7"/>
    <w:rsid w:val="00B73105"/>
    <w:rsid w:val="00B81AE9"/>
    <w:rsid w:val="00BA4429"/>
    <w:rsid w:val="00BB000B"/>
    <w:rsid w:val="00BB234B"/>
    <w:rsid w:val="00BE2B04"/>
    <w:rsid w:val="00BF3E31"/>
    <w:rsid w:val="00C3329A"/>
    <w:rsid w:val="00C57426"/>
    <w:rsid w:val="00C72B21"/>
    <w:rsid w:val="00CC39E5"/>
    <w:rsid w:val="00CD7F57"/>
    <w:rsid w:val="00D10829"/>
    <w:rsid w:val="00D137D3"/>
    <w:rsid w:val="00D204E7"/>
    <w:rsid w:val="00D40D0A"/>
    <w:rsid w:val="00D51D88"/>
    <w:rsid w:val="00D575CF"/>
    <w:rsid w:val="00D62F60"/>
    <w:rsid w:val="00D85FDE"/>
    <w:rsid w:val="00DC26FE"/>
    <w:rsid w:val="00DC4631"/>
    <w:rsid w:val="00DD7D4D"/>
    <w:rsid w:val="00E10D5D"/>
    <w:rsid w:val="00E45326"/>
    <w:rsid w:val="00E63BE1"/>
    <w:rsid w:val="00E776F4"/>
    <w:rsid w:val="00E901A5"/>
    <w:rsid w:val="00E97FB5"/>
    <w:rsid w:val="00EA48EC"/>
    <w:rsid w:val="00EB636D"/>
    <w:rsid w:val="00EB68D3"/>
    <w:rsid w:val="00F040DA"/>
    <w:rsid w:val="00F40395"/>
    <w:rsid w:val="00F44278"/>
    <w:rsid w:val="00F723B0"/>
    <w:rsid w:val="00F8074F"/>
    <w:rsid w:val="00F827A1"/>
    <w:rsid w:val="00F92148"/>
    <w:rsid w:val="00F9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CECAA"/>
  <w15:docId w15:val="{EE89DCD2-7946-4A82-AC2C-5512E89A1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6900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53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10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611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118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6118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0">
    <w:name w:val="Nagłówek #1_"/>
    <w:basedOn w:val="Domylnaczcionkaakapitu"/>
    <w:link w:val="Nagwek1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54"/>
      <w:szCs w:val="54"/>
      <w:u w:val="none"/>
      <w:shd w:val="clear" w:color="auto" w:fill="auto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24"/>
      <w:szCs w:val="24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Nagwek11">
    <w:name w:val="Nagłówek #1"/>
    <w:basedOn w:val="Normalny"/>
    <w:link w:val="Nagwek10"/>
    <w:pPr>
      <w:spacing w:after="600"/>
      <w:jc w:val="center"/>
      <w:outlineLvl w:val="0"/>
    </w:pPr>
    <w:rPr>
      <w:rFonts w:ascii="Garamond" w:eastAsia="Garamond" w:hAnsi="Garamond" w:cs="Garamond"/>
      <w:sz w:val="54"/>
      <w:szCs w:val="54"/>
    </w:rPr>
  </w:style>
  <w:style w:type="paragraph" w:customStyle="1" w:styleId="Teksttreci20">
    <w:name w:val="Tekst treści (2)"/>
    <w:basedOn w:val="Normalny"/>
    <w:link w:val="Teksttreci2"/>
    <w:pPr>
      <w:spacing w:line="204" w:lineRule="auto"/>
    </w:pPr>
    <w:rPr>
      <w:rFonts w:ascii="Arial" w:eastAsia="Arial" w:hAnsi="Arial" w:cs="Arial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220"/>
      <w:jc w:val="center"/>
    </w:pPr>
    <w:rPr>
      <w:rFonts w:ascii="Arial" w:eastAsia="Arial" w:hAnsi="Arial" w:cs="Arial"/>
      <w:sz w:val="32"/>
      <w:szCs w:val="32"/>
    </w:rPr>
  </w:style>
  <w:style w:type="paragraph" w:customStyle="1" w:styleId="Podpistabeli0">
    <w:name w:val="Podpis tabeli"/>
    <w:basedOn w:val="Normalny"/>
    <w:link w:val="Podpistabeli"/>
    <w:pPr>
      <w:spacing w:line="209" w:lineRule="auto"/>
    </w:pPr>
    <w:rPr>
      <w:rFonts w:ascii="Arial" w:eastAsia="Arial" w:hAnsi="Arial" w:cs="Arial"/>
    </w:rPr>
  </w:style>
  <w:style w:type="paragraph" w:customStyle="1" w:styleId="Inne0">
    <w:name w:val="Inne"/>
    <w:basedOn w:val="Normalny"/>
    <w:link w:val="Inne"/>
    <w:pPr>
      <w:jc w:val="center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D1F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1F4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D1F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1F47"/>
    <w:rPr>
      <w:color w:val="000000"/>
    </w:rPr>
  </w:style>
  <w:style w:type="paragraph" w:styleId="Bezodstpw">
    <w:name w:val="No Spacing"/>
    <w:uiPriority w:val="1"/>
    <w:qFormat/>
    <w:rsid w:val="00E45326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E45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E45326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5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532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E4532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E45326"/>
    <w:rPr>
      <w:i/>
      <w:iCs/>
      <w:color w:val="404040" w:themeColor="text1" w:themeTint="BF"/>
    </w:rPr>
  </w:style>
  <w:style w:type="character" w:customStyle="1" w:styleId="Nagwek2Znak">
    <w:name w:val="Nagłówek 2 Znak"/>
    <w:basedOn w:val="Domylnaczcionkaakapitu"/>
    <w:link w:val="Nagwek2"/>
    <w:uiPriority w:val="9"/>
    <w:rsid w:val="009810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6118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rsid w:val="0036118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361188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Wyrnienieintensywne">
    <w:name w:val="Intense Emphasis"/>
    <w:basedOn w:val="Domylnaczcionkaakapitu"/>
    <w:uiPriority w:val="21"/>
    <w:qFormat/>
    <w:rsid w:val="00766F2B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A5612-3A1C-4F34-B13E-9368C605F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12</Pages>
  <Words>1622</Words>
  <Characters>9738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Katarzyna Skopiak</cp:lastModifiedBy>
  <cp:revision>58</cp:revision>
  <cp:lastPrinted>2022-05-20T05:36:00Z</cp:lastPrinted>
  <dcterms:created xsi:type="dcterms:W3CDTF">2022-05-20T06:08:00Z</dcterms:created>
  <dcterms:modified xsi:type="dcterms:W3CDTF">2026-09-04T07:25:00Z</dcterms:modified>
</cp:coreProperties>
</file>