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E210B" w14:textId="77777777" w:rsidR="00886D1D" w:rsidRPr="00886D1D" w:rsidRDefault="006E0EE1" w:rsidP="00886D1D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886D1D">
        <w:rPr>
          <w:rFonts w:ascii="Times New Roman" w:hAnsi="Times New Roman" w:cs="Times New Roman"/>
          <w:sz w:val="20"/>
          <w:szCs w:val="20"/>
        </w:rPr>
        <w:t xml:space="preserve">Załącznik Nr 1 do Zarządzenia </w:t>
      </w:r>
    </w:p>
    <w:p w14:paraId="2A202B5A" w14:textId="028830D7" w:rsidR="006E0EE1" w:rsidRPr="00886D1D" w:rsidRDefault="006E0EE1" w:rsidP="00886D1D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>Nr</w:t>
      </w:r>
      <w:r w:rsidR="007B3693" w:rsidRPr="00886D1D">
        <w:rPr>
          <w:rFonts w:ascii="Times New Roman" w:hAnsi="Times New Roman" w:cs="Times New Roman"/>
          <w:sz w:val="20"/>
          <w:szCs w:val="20"/>
        </w:rPr>
        <w:t>101/2</w:t>
      </w:r>
      <w:r w:rsidRPr="00886D1D">
        <w:rPr>
          <w:rFonts w:ascii="Times New Roman" w:hAnsi="Times New Roman" w:cs="Times New Roman"/>
          <w:sz w:val="20"/>
          <w:szCs w:val="20"/>
        </w:rPr>
        <w:t>020 Burmistrza Piątku</w:t>
      </w:r>
      <w:r w:rsidR="007B3693" w:rsidRPr="00886D1D">
        <w:rPr>
          <w:rFonts w:ascii="Times New Roman" w:hAnsi="Times New Roman" w:cs="Times New Roman"/>
          <w:sz w:val="20"/>
          <w:szCs w:val="20"/>
        </w:rPr>
        <w:t xml:space="preserve"> z dn. 30.12.2020r.</w:t>
      </w:r>
    </w:p>
    <w:p w14:paraId="14FCB670" w14:textId="3DEFA687" w:rsidR="006E0EE1" w:rsidRPr="00886D1D" w:rsidRDefault="006E0EE1" w:rsidP="0064096C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2DD45998" w14:textId="467DD9CF" w:rsidR="006E0EE1" w:rsidRPr="00886D1D" w:rsidRDefault="006E0EE1" w:rsidP="00886D1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14:paraId="6519BFE0" w14:textId="30EFEA5D" w:rsidR="006E0EE1" w:rsidRPr="00886D1D" w:rsidRDefault="006E0EE1" w:rsidP="00886D1D">
      <w:pPr>
        <w:pStyle w:val="Bezodstpw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D1D">
        <w:rPr>
          <w:rFonts w:ascii="Times New Roman" w:hAnsi="Times New Roman" w:cs="Times New Roman"/>
          <w:b/>
          <w:bCs/>
          <w:sz w:val="20"/>
          <w:szCs w:val="20"/>
        </w:rPr>
        <w:t xml:space="preserve">Strategia Rozwiązywania  Problemów Społecznych </w:t>
      </w:r>
      <w:r w:rsidR="005248EE" w:rsidRPr="00886D1D">
        <w:rPr>
          <w:rFonts w:ascii="Times New Roman" w:hAnsi="Times New Roman" w:cs="Times New Roman"/>
          <w:b/>
          <w:bCs/>
          <w:sz w:val="20"/>
          <w:szCs w:val="20"/>
        </w:rPr>
        <w:t xml:space="preserve"> w </w:t>
      </w:r>
      <w:r w:rsidRPr="00886D1D">
        <w:rPr>
          <w:rFonts w:ascii="Times New Roman" w:hAnsi="Times New Roman" w:cs="Times New Roman"/>
          <w:b/>
          <w:bCs/>
          <w:sz w:val="20"/>
          <w:szCs w:val="20"/>
        </w:rPr>
        <w:t xml:space="preserve"> Gmin</w:t>
      </w:r>
      <w:r w:rsidR="005248EE" w:rsidRPr="00886D1D">
        <w:rPr>
          <w:rFonts w:ascii="Times New Roman" w:hAnsi="Times New Roman" w:cs="Times New Roman"/>
          <w:b/>
          <w:bCs/>
          <w:sz w:val="20"/>
          <w:szCs w:val="20"/>
        </w:rPr>
        <w:t>ie</w:t>
      </w:r>
      <w:r w:rsidR="007E6762" w:rsidRPr="00886D1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86D1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E6762" w:rsidRPr="00886D1D">
        <w:rPr>
          <w:rFonts w:ascii="Times New Roman" w:hAnsi="Times New Roman" w:cs="Times New Roman"/>
          <w:b/>
          <w:bCs/>
          <w:sz w:val="20"/>
          <w:szCs w:val="20"/>
        </w:rPr>
        <w:t>Piątek</w:t>
      </w:r>
    </w:p>
    <w:p w14:paraId="7522C9F1" w14:textId="7EFEBA9D" w:rsidR="007E6762" w:rsidRPr="00886D1D" w:rsidRDefault="007E6762" w:rsidP="00886D1D">
      <w:pPr>
        <w:pStyle w:val="Bezodstpw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D1D">
        <w:rPr>
          <w:rFonts w:ascii="Times New Roman" w:hAnsi="Times New Roman" w:cs="Times New Roman"/>
          <w:b/>
          <w:bCs/>
          <w:sz w:val="20"/>
          <w:szCs w:val="20"/>
        </w:rPr>
        <w:t>na lata 2021-2024</w:t>
      </w:r>
    </w:p>
    <w:p w14:paraId="13BA37AD" w14:textId="69F6A86F" w:rsidR="007E6762" w:rsidRPr="00886D1D" w:rsidRDefault="007E6762" w:rsidP="0064096C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00B67850" w14:textId="77777777" w:rsidR="007E6762" w:rsidRPr="00886D1D" w:rsidRDefault="007E6762" w:rsidP="007E676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>Dane uczestnika konsultacji społecznych:</w:t>
      </w:r>
    </w:p>
    <w:p w14:paraId="36A89A31" w14:textId="0BA78758" w:rsidR="007E6762" w:rsidRPr="00886D1D" w:rsidRDefault="007E6762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3202"/>
        <w:gridCol w:w="4353"/>
      </w:tblGrid>
      <w:tr w:rsidR="007E6762" w:rsidRPr="00886D1D" w14:paraId="533965F3" w14:textId="27F55F3A" w:rsidTr="007E6762">
        <w:trPr>
          <w:trHeight w:val="279"/>
        </w:trPr>
        <w:tc>
          <w:tcPr>
            <w:tcW w:w="451" w:type="dxa"/>
          </w:tcPr>
          <w:p w14:paraId="445A31E8" w14:textId="4400B824" w:rsidR="007E6762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 xml:space="preserve">  1.</w:t>
            </w:r>
          </w:p>
        </w:tc>
        <w:tc>
          <w:tcPr>
            <w:tcW w:w="3202" w:type="dxa"/>
          </w:tcPr>
          <w:p w14:paraId="1718EE03" w14:textId="6B601629" w:rsidR="007E6762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4353" w:type="dxa"/>
          </w:tcPr>
          <w:p w14:paraId="0B52EA2C" w14:textId="77777777" w:rsidR="007E6762" w:rsidRPr="00886D1D" w:rsidRDefault="007E6762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6762" w:rsidRPr="00886D1D" w14:paraId="2CF7ED37" w14:textId="0E4D2737" w:rsidTr="005248EE">
        <w:trPr>
          <w:trHeight w:val="344"/>
        </w:trPr>
        <w:tc>
          <w:tcPr>
            <w:tcW w:w="451" w:type="dxa"/>
          </w:tcPr>
          <w:p w14:paraId="602600C2" w14:textId="76290381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 xml:space="preserve">  2.</w:t>
            </w:r>
          </w:p>
        </w:tc>
        <w:tc>
          <w:tcPr>
            <w:tcW w:w="3202" w:type="dxa"/>
          </w:tcPr>
          <w:p w14:paraId="73433D43" w14:textId="12281B31" w:rsidR="007E6762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Nazwa instytucji/organizacji</w:t>
            </w:r>
          </w:p>
        </w:tc>
        <w:tc>
          <w:tcPr>
            <w:tcW w:w="4353" w:type="dxa"/>
          </w:tcPr>
          <w:p w14:paraId="40E6145D" w14:textId="77777777" w:rsidR="007E6762" w:rsidRPr="00886D1D" w:rsidRDefault="007E6762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8EE" w:rsidRPr="00886D1D" w14:paraId="1CC9216B" w14:textId="77777777" w:rsidTr="005248EE">
        <w:trPr>
          <w:trHeight w:val="344"/>
        </w:trPr>
        <w:tc>
          <w:tcPr>
            <w:tcW w:w="451" w:type="dxa"/>
          </w:tcPr>
          <w:p w14:paraId="2B1241ED" w14:textId="00581D2A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 xml:space="preserve">  3.</w:t>
            </w:r>
          </w:p>
        </w:tc>
        <w:tc>
          <w:tcPr>
            <w:tcW w:w="3202" w:type="dxa"/>
          </w:tcPr>
          <w:p w14:paraId="7677DCE3" w14:textId="6D99710D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Telefon/e-mail</w:t>
            </w:r>
          </w:p>
        </w:tc>
        <w:tc>
          <w:tcPr>
            <w:tcW w:w="4353" w:type="dxa"/>
          </w:tcPr>
          <w:p w14:paraId="6F61FA38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2CCD275" w14:textId="6AC21459" w:rsidR="007E6762" w:rsidRPr="00886D1D" w:rsidRDefault="007E6762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6848B89C" w14:textId="77777777" w:rsidR="00886D1D" w:rsidRDefault="005248EE" w:rsidP="00886D1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>Propozycje, uwagi do projektu Strategii Rozwiązywania Problemów Społecznych</w:t>
      </w:r>
      <w:r w:rsidR="00886D1D">
        <w:rPr>
          <w:rFonts w:ascii="Times New Roman" w:hAnsi="Times New Roman" w:cs="Times New Roman"/>
          <w:sz w:val="20"/>
          <w:szCs w:val="20"/>
        </w:rPr>
        <w:t xml:space="preserve"> </w:t>
      </w:r>
      <w:r w:rsidRPr="00886D1D">
        <w:rPr>
          <w:rFonts w:ascii="Times New Roman" w:hAnsi="Times New Roman" w:cs="Times New Roman"/>
          <w:sz w:val="20"/>
          <w:szCs w:val="20"/>
        </w:rPr>
        <w:t>w Gminie Piątek</w:t>
      </w:r>
    </w:p>
    <w:p w14:paraId="73E76ADD" w14:textId="48DF1AE7" w:rsidR="005248EE" w:rsidRPr="00886D1D" w:rsidRDefault="005248EE" w:rsidP="00886D1D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>na lata 2021-2024</w:t>
      </w:r>
    </w:p>
    <w:p w14:paraId="35D55C79" w14:textId="55496FE3" w:rsidR="007E6762" w:rsidRPr="00886D1D" w:rsidRDefault="007E6762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429"/>
        <w:gridCol w:w="1590"/>
        <w:gridCol w:w="1913"/>
        <w:gridCol w:w="1601"/>
      </w:tblGrid>
      <w:tr w:rsidR="005248EE" w:rsidRPr="00886D1D" w14:paraId="21DB2ADF" w14:textId="6C4D77AA" w:rsidTr="005248EE">
        <w:trPr>
          <w:trHeight w:val="236"/>
        </w:trPr>
        <w:tc>
          <w:tcPr>
            <w:tcW w:w="494" w:type="dxa"/>
          </w:tcPr>
          <w:p w14:paraId="3B75661D" w14:textId="04E9E8D2" w:rsidR="005248EE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 xml:space="preserve"> Lp.</w:t>
            </w:r>
          </w:p>
        </w:tc>
        <w:tc>
          <w:tcPr>
            <w:tcW w:w="2429" w:type="dxa"/>
          </w:tcPr>
          <w:p w14:paraId="6CE6542C" w14:textId="4E3255C2" w:rsidR="005248EE" w:rsidRPr="00886D1D" w:rsidRDefault="00160725" w:rsidP="00886D1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Część dokumentu, którego dotyczy uwaga (rozdział, nr strony)</w:t>
            </w:r>
          </w:p>
        </w:tc>
        <w:tc>
          <w:tcPr>
            <w:tcW w:w="1590" w:type="dxa"/>
          </w:tcPr>
          <w:p w14:paraId="36354B5D" w14:textId="4873F791" w:rsidR="005248EE" w:rsidRPr="00886D1D" w:rsidRDefault="00160725" w:rsidP="00886D1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obecne brzmienie</w:t>
            </w:r>
          </w:p>
        </w:tc>
        <w:tc>
          <w:tcPr>
            <w:tcW w:w="1913" w:type="dxa"/>
          </w:tcPr>
          <w:p w14:paraId="04A14FD3" w14:textId="00ECECE3" w:rsidR="005248EE" w:rsidRPr="00886D1D" w:rsidRDefault="00160725" w:rsidP="00886D1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proponowane brzmienie</w:t>
            </w:r>
          </w:p>
        </w:tc>
        <w:tc>
          <w:tcPr>
            <w:tcW w:w="1601" w:type="dxa"/>
          </w:tcPr>
          <w:p w14:paraId="72F4AF56" w14:textId="442CD332" w:rsidR="005248EE" w:rsidRPr="00886D1D" w:rsidRDefault="00160725" w:rsidP="00886D1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uzasadnienie</w:t>
            </w:r>
          </w:p>
        </w:tc>
      </w:tr>
      <w:tr w:rsidR="005248EE" w:rsidRPr="00886D1D" w14:paraId="4078E717" w14:textId="4156DB0B" w:rsidTr="00160725">
        <w:trPr>
          <w:trHeight w:val="397"/>
        </w:trPr>
        <w:tc>
          <w:tcPr>
            <w:tcW w:w="494" w:type="dxa"/>
          </w:tcPr>
          <w:p w14:paraId="1ABF85B3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9" w:type="dxa"/>
          </w:tcPr>
          <w:p w14:paraId="2540944F" w14:textId="6BD42BEF" w:rsidR="005248EE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W przypadku celu strategicznego prosimy o określenie numeru celu</w:t>
            </w:r>
          </w:p>
        </w:tc>
        <w:tc>
          <w:tcPr>
            <w:tcW w:w="1590" w:type="dxa"/>
          </w:tcPr>
          <w:p w14:paraId="7D735F56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14:paraId="5545D346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</w:tcPr>
          <w:p w14:paraId="3C1DFFED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0725" w:rsidRPr="00886D1D" w14:paraId="1F60E7F3" w14:textId="77777777" w:rsidTr="005248EE">
        <w:trPr>
          <w:trHeight w:val="301"/>
        </w:trPr>
        <w:tc>
          <w:tcPr>
            <w:tcW w:w="494" w:type="dxa"/>
          </w:tcPr>
          <w:p w14:paraId="1736B367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9" w:type="dxa"/>
          </w:tcPr>
          <w:p w14:paraId="500BE1F6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8D4252" w14:textId="63AF1D82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0" w:type="dxa"/>
          </w:tcPr>
          <w:p w14:paraId="4E361DB4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14:paraId="0D1E5B09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</w:tcPr>
          <w:p w14:paraId="6097172C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0725" w:rsidRPr="00886D1D" w14:paraId="2062CC16" w14:textId="77777777" w:rsidTr="005248EE">
        <w:trPr>
          <w:trHeight w:val="301"/>
        </w:trPr>
        <w:tc>
          <w:tcPr>
            <w:tcW w:w="494" w:type="dxa"/>
          </w:tcPr>
          <w:p w14:paraId="66210C49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C1E038" w14:textId="093C3745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9" w:type="dxa"/>
          </w:tcPr>
          <w:p w14:paraId="1BC37B0B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0" w:type="dxa"/>
          </w:tcPr>
          <w:p w14:paraId="35541F67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14:paraId="7745740D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</w:tcPr>
          <w:p w14:paraId="3E821B6C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0725" w:rsidRPr="00886D1D" w14:paraId="07DC5800" w14:textId="77777777" w:rsidTr="005248EE">
        <w:trPr>
          <w:trHeight w:val="301"/>
        </w:trPr>
        <w:tc>
          <w:tcPr>
            <w:tcW w:w="494" w:type="dxa"/>
          </w:tcPr>
          <w:p w14:paraId="5030910C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1010B8" w14:textId="2B289D8A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9" w:type="dxa"/>
          </w:tcPr>
          <w:p w14:paraId="575E51E3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0" w:type="dxa"/>
          </w:tcPr>
          <w:p w14:paraId="587852A5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14:paraId="1B077456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</w:tcPr>
          <w:p w14:paraId="0806CC68" w14:textId="77777777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E5F79DC" w14:textId="77777777" w:rsidR="00160725" w:rsidRPr="00886D1D" w:rsidRDefault="007E6762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 xml:space="preserve">            </w:t>
      </w:r>
    </w:p>
    <w:p w14:paraId="7D5640D0" w14:textId="242CD8BF" w:rsidR="007E6762" w:rsidRPr="00886D1D" w:rsidRDefault="007E6762" w:rsidP="007E676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 xml:space="preserve"> </w:t>
      </w:r>
      <w:r w:rsidR="00160725" w:rsidRPr="00886D1D">
        <w:rPr>
          <w:rFonts w:ascii="Times New Roman" w:hAnsi="Times New Roman" w:cs="Times New Roman"/>
          <w:sz w:val="20"/>
          <w:szCs w:val="20"/>
        </w:rPr>
        <w:t>Propozycje uzasadnień(innych niż wymienione powyżej zmian przedstawionego dokumentu</w:t>
      </w:r>
      <w:r w:rsidR="00886D1D">
        <w:rPr>
          <w:rFonts w:ascii="Times New Roman" w:hAnsi="Times New Roman" w:cs="Times New Roman"/>
          <w:sz w:val="20"/>
          <w:szCs w:val="20"/>
        </w:rPr>
        <w:t xml:space="preserve"> </w:t>
      </w:r>
      <w:r w:rsidR="00160725" w:rsidRPr="00886D1D">
        <w:rPr>
          <w:rFonts w:ascii="Times New Roman" w:hAnsi="Times New Roman" w:cs="Times New Roman"/>
          <w:sz w:val="20"/>
          <w:szCs w:val="20"/>
        </w:rPr>
        <w:t xml:space="preserve">wraz </w:t>
      </w:r>
      <w:r w:rsidR="00886D1D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160725" w:rsidRPr="00886D1D">
        <w:rPr>
          <w:rFonts w:ascii="Times New Roman" w:hAnsi="Times New Roman" w:cs="Times New Roman"/>
          <w:sz w:val="20"/>
          <w:szCs w:val="20"/>
        </w:rPr>
        <w:t>z uzasadnieniem</w:t>
      </w:r>
      <w:r w:rsidR="00A4567E" w:rsidRPr="00886D1D">
        <w:rPr>
          <w:rFonts w:ascii="Times New Roman" w:hAnsi="Times New Roman" w:cs="Times New Roman"/>
          <w:sz w:val="20"/>
          <w:szCs w:val="20"/>
        </w:rPr>
        <w:t>)</w:t>
      </w:r>
    </w:p>
    <w:p w14:paraId="23657158" w14:textId="05B9FE9C" w:rsidR="005248EE" w:rsidRPr="00886D1D" w:rsidRDefault="005248EE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8"/>
        <w:gridCol w:w="4019"/>
      </w:tblGrid>
      <w:tr w:rsidR="005248EE" w:rsidRPr="00886D1D" w14:paraId="34355DAB" w14:textId="662EF345" w:rsidTr="005248EE">
        <w:trPr>
          <w:trHeight w:val="301"/>
        </w:trPr>
        <w:tc>
          <w:tcPr>
            <w:tcW w:w="4008" w:type="dxa"/>
          </w:tcPr>
          <w:p w14:paraId="37E7019B" w14:textId="0D4A0828" w:rsidR="005248EE" w:rsidRPr="00886D1D" w:rsidRDefault="00160725" w:rsidP="00886D1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Treść propozycji</w:t>
            </w:r>
          </w:p>
        </w:tc>
        <w:tc>
          <w:tcPr>
            <w:tcW w:w="4019" w:type="dxa"/>
          </w:tcPr>
          <w:p w14:paraId="323786E4" w14:textId="6C27A864" w:rsidR="005248EE" w:rsidRPr="00886D1D" w:rsidRDefault="00160725" w:rsidP="00886D1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D1D">
              <w:rPr>
                <w:rFonts w:ascii="Times New Roman" w:hAnsi="Times New Roman" w:cs="Times New Roman"/>
                <w:sz w:val="20"/>
                <w:szCs w:val="20"/>
              </w:rPr>
              <w:t>Uzasadnienie</w:t>
            </w:r>
          </w:p>
        </w:tc>
      </w:tr>
      <w:tr w:rsidR="005248EE" w:rsidRPr="00886D1D" w14:paraId="0E589C27" w14:textId="77777777" w:rsidTr="005248EE">
        <w:trPr>
          <w:trHeight w:val="279"/>
        </w:trPr>
        <w:tc>
          <w:tcPr>
            <w:tcW w:w="4008" w:type="dxa"/>
          </w:tcPr>
          <w:p w14:paraId="6EC67BAF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9" w:type="dxa"/>
          </w:tcPr>
          <w:p w14:paraId="5E643E9D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83CCE7" w14:textId="1CE6D41E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8EE" w:rsidRPr="00886D1D" w14:paraId="7CBEE704" w14:textId="77777777" w:rsidTr="005248EE">
        <w:trPr>
          <w:trHeight w:val="301"/>
        </w:trPr>
        <w:tc>
          <w:tcPr>
            <w:tcW w:w="4008" w:type="dxa"/>
          </w:tcPr>
          <w:p w14:paraId="23A0C52D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9" w:type="dxa"/>
          </w:tcPr>
          <w:p w14:paraId="42899E39" w14:textId="77777777" w:rsidR="005248EE" w:rsidRPr="00886D1D" w:rsidRDefault="005248EE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B91747" w14:textId="46C30452" w:rsidR="00160725" w:rsidRPr="00886D1D" w:rsidRDefault="00160725" w:rsidP="007E6762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B695EA5" w14:textId="3487C1C8" w:rsidR="005248EE" w:rsidRPr="00886D1D" w:rsidRDefault="005248EE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14:paraId="5721DDA9" w14:textId="49418B96" w:rsidR="00160725" w:rsidRPr="00886D1D" w:rsidRDefault="0016072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7294E89C" w14:textId="3D22FDFE" w:rsidR="00160725" w:rsidRPr="00886D1D" w:rsidRDefault="00160725" w:rsidP="007E676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886D1D">
        <w:rPr>
          <w:rFonts w:ascii="Times New Roman" w:hAnsi="Times New Roman" w:cs="Times New Roman"/>
          <w:sz w:val="16"/>
          <w:szCs w:val="16"/>
        </w:rPr>
        <w:t xml:space="preserve">     Wyrażam zgodę na gromadzenie, przetwarzanie i przekazywanie moich danych osobowych, zbieranych w celu przeprowadzenia konsultacji społecznych dotyczących Strategii Rozwiązywania Problemów Społecznych w Gminie Piątek na lata 2021-2024 zgodnie z ustawą  z dnia 10 maja 2018 roku o ochronie danych osobowych</w:t>
      </w:r>
      <w:r w:rsidR="00104295" w:rsidRPr="00886D1D">
        <w:rPr>
          <w:rFonts w:ascii="Times New Roman" w:hAnsi="Times New Roman" w:cs="Times New Roman"/>
          <w:sz w:val="16"/>
          <w:szCs w:val="16"/>
        </w:rPr>
        <w:t xml:space="preserve"> </w:t>
      </w:r>
      <w:r w:rsidRPr="00886D1D">
        <w:rPr>
          <w:rFonts w:ascii="Times New Roman" w:hAnsi="Times New Roman" w:cs="Times New Roman"/>
          <w:sz w:val="16"/>
          <w:szCs w:val="16"/>
        </w:rPr>
        <w:t>(</w:t>
      </w:r>
      <w:proofErr w:type="spellStart"/>
      <w:r w:rsidR="00104295" w:rsidRPr="00886D1D">
        <w:rPr>
          <w:rFonts w:ascii="Times New Roman" w:hAnsi="Times New Roman" w:cs="Times New Roman"/>
          <w:sz w:val="16"/>
          <w:szCs w:val="16"/>
        </w:rPr>
        <w:t>t</w:t>
      </w:r>
      <w:r w:rsidRPr="00886D1D">
        <w:rPr>
          <w:rFonts w:ascii="Times New Roman" w:hAnsi="Times New Roman" w:cs="Times New Roman"/>
          <w:sz w:val="16"/>
          <w:szCs w:val="16"/>
        </w:rPr>
        <w:t>.j</w:t>
      </w:r>
      <w:proofErr w:type="spellEnd"/>
      <w:r w:rsidRPr="00886D1D">
        <w:rPr>
          <w:rFonts w:ascii="Times New Roman" w:hAnsi="Times New Roman" w:cs="Times New Roman"/>
          <w:sz w:val="16"/>
          <w:szCs w:val="16"/>
        </w:rPr>
        <w:t>.</w:t>
      </w:r>
      <w:r w:rsidR="00104295" w:rsidRPr="00886D1D">
        <w:rPr>
          <w:rFonts w:ascii="Times New Roman" w:hAnsi="Times New Roman" w:cs="Times New Roman"/>
          <w:sz w:val="16"/>
          <w:szCs w:val="16"/>
        </w:rPr>
        <w:t xml:space="preserve"> </w:t>
      </w:r>
      <w:r w:rsidRPr="00886D1D">
        <w:rPr>
          <w:rFonts w:ascii="Times New Roman" w:hAnsi="Times New Roman" w:cs="Times New Roman"/>
          <w:sz w:val="16"/>
          <w:szCs w:val="16"/>
        </w:rPr>
        <w:t>Dz.U. z 2018 r. poz.1000) oraz art.</w:t>
      </w:r>
      <w:r w:rsidR="00104295" w:rsidRPr="00886D1D">
        <w:rPr>
          <w:rFonts w:ascii="Times New Roman" w:hAnsi="Times New Roman" w:cs="Times New Roman"/>
          <w:sz w:val="16"/>
          <w:szCs w:val="16"/>
        </w:rPr>
        <w:t xml:space="preserve">6 ust.1 </w:t>
      </w:r>
      <w:proofErr w:type="spellStart"/>
      <w:r w:rsidR="00104295" w:rsidRPr="00886D1D">
        <w:rPr>
          <w:rFonts w:ascii="Times New Roman" w:hAnsi="Times New Roman" w:cs="Times New Roman"/>
          <w:sz w:val="16"/>
          <w:szCs w:val="16"/>
        </w:rPr>
        <w:t>lit.a</w:t>
      </w:r>
      <w:proofErr w:type="spellEnd"/>
      <w:r w:rsidR="00104295" w:rsidRPr="00886D1D">
        <w:rPr>
          <w:rFonts w:ascii="Times New Roman" w:hAnsi="Times New Roman" w:cs="Times New Roman"/>
          <w:sz w:val="16"/>
          <w:szCs w:val="16"/>
        </w:rPr>
        <w:t xml:space="preserve"> w związku z art.7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A4567E" w:rsidRPr="00886D1D">
        <w:rPr>
          <w:rFonts w:ascii="Times New Roman" w:hAnsi="Times New Roman" w:cs="Times New Roman"/>
          <w:sz w:val="16"/>
          <w:szCs w:val="16"/>
        </w:rPr>
        <w:t xml:space="preserve"> </w:t>
      </w:r>
      <w:r w:rsidR="00104295" w:rsidRPr="00886D1D">
        <w:rPr>
          <w:rFonts w:ascii="Times New Roman" w:hAnsi="Times New Roman" w:cs="Times New Roman"/>
          <w:sz w:val="16"/>
          <w:szCs w:val="16"/>
        </w:rPr>
        <w:t xml:space="preserve">„RODO”( Dz. </w:t>
      </w:r>
      <w:proofErr w:type="spellStart"/>
      <w:r w:rsidR="00104295" w:rsidRPr="00886D1D">
        <w:rPr>
          <w:rFonts w:ascii="Times New Roman" w:hAnsi="Times New Roman" w:cs="Times New Roman"/>
          <w:sz w:val="16"/>
          <w:szCs w:val="16"/>
        </w:rPr>
        <w:t>Ur</w:t>
      </w:r>
      <w:r w:rsidR="007B3693" w:rsidRPr="00886D1D">
        <w:rPr>
          <w:rFonts w:ascii="Times New Roman" w:hAnsi="Times New Roman" w:cs="Times New Roman"/>
          <w:sz w:val="16"/>
          <w:szCs w:val="16"/>
        </w:rPr>
        <w:t>z</w:t>
      </w:r>
      <w:proofErr w:type="spellEnd"/>
      <w:r w:rsidR="00104295" w:rsidRPr="00886D1D">
        <w:rPr>
          <w:rFonts w:ascii="Times New Roman" w:hAnsi="Times New Roman" w:cs="Times New Roman"/>
          <w:sz w:val="16"/>
          <w:szCs w:val="16"/>
        </w:rPr>
        <w:t xml:space="preserve"> .UE L 119/1/.</w:t>
      </w:r>
    </w:p>
    <w:p w14:paraId="04F23306" w14:textId="5A9C28BF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33D410BD" w14:textId="4FD41781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</w:p>
    <w:p w14:paraId="169695D8" w14:textId="5643BDA0" w:rsidR="00104295" w:rsidRPr="00886D1D" w:rsidRDefault="007B3693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>…………</w:t>
      </w:r>
      <w:r w:rsidR="00886D1D">
        <w:rPr>
          <w:rFonts w:ascii="Times New Roman" w:hAnsi="Times New Roman" w:cs="Times New Roman"/>
          <w:sz w:val="20"/>
          <w:szCs w:val="20"/>
        </w:rPr>
        <w:t>………………………..</w:t>
      </w:r>
      <w:r w:rsidR="00104295" w:rsidRPr="00886D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Pr="00886D1D">
        <w:rPr>
          <w:rFonts w:ascii="Times New Roman" w:hAnsi="Times New Roman" w:cs="Times New Roman"/>
          <w:sz w:val="20"/>
          <w:szCs w:val="20"/>
        </w:rPr>
        <w:t xml:space="preserve">       </w:t>
      </w:r>
      <w:r w:rsidR="00886D1D">
        <w:rPr>
          <w:rFonts w:ascii="Times New Roman" w:hAnsi="Times New Roman" w:cs="Times New Roman"/>
          <w:sz w:val="20"/>
          <w:szCs w:val="20"/>
        </w:rPr>
        <w:t xml:space="preserve">   …</w:t>
      </w:r>
      <w:r w:rsidR="00104295" w:rsidRPr="00886D1D">
        <w:rPr>
          <w:rFonts w:ascii="Times New Roman" w:hAnsi="Times New Roman" w:cs="Times New Roman"/>
          <w:sz w:val="20"/>
          <w:szCs w:val="20"/>
        </w:rPr>
        <w:t>……………………………</w:t>
      </w:r>
    </w:p>
    <w:p w14:paraId="474C4C21" w14:textId="5AF75C54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7B3693" w:rsidRPr="00886D1D">
        <w:rPr>
          <w:rFonts w:ascii="Times New Roman" w:hAnsi="Times New Roman" w:cs="Times New Roman"/>
          <w:sz w:val="20"/>
          <w:szCs w:val="20"/>
        </w:rPr>
        <w:t>Miejscowość , data</w:t>
      </w:r>
      <w:r w:rsidRPr="00886D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Czytelny podpis</w:t>
      </w:r>
    </w:p>
    <w:p w14:paraId="4B279BC3" w14:textId="498F6008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C63E4BB" w14:textId="3F4A9AE6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2C252F8A" w14:textId="299D8DA3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C4F6B27" w14:textId="412619F1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>Uwaga!</w:t>
      </w:r>
    </w:p>
    <w:p w14:paraId="6DBDFFB9" w14:textId="2D085FDC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355233F1" w14:textId="70E08F5C" w:rsidR="00104295" w:rsidRPr="00886D1D" w:rsidRDefault="00104295" w:rsidP="007E676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86D1D">
        <w:rPr>
          <w:rFonts w:ascii="Times New Roman" w:hAnsi="Times New Roman" w:cs="Times New Roman"/>
          <w:sz w:val="20"/>
          <w:szCs w:val="20"/>
        </w:rPr>
        <w:t>Wypełniony formularz należy dostarczy</w:t>
      </w:r>
      <w:r w:rsidR="007139CC" w:rsidRPr="00886D1D">
        <w:rPr>
          <w:rFonts w:ascii="Times New Roman" w:hAnsi="Times New Roman" w:cs="Times New Roman"/>
          <w:sz w:val="20"/>
          <w:szCs w:val="20"/>
        </w:rPr>
        <w:t xml:space="preserve">ć w terminie do dnia  </w:t>
      </w:r>
      <w:r w:rsidR="007B3693" w:rsidRPr="00886D1D">
        <w:rPr>
          <w:rFonts w:ascii="Times New Roman" w:hAnsi="Times New Roman" w:cs="Times New Roman"/>
          <w:sz w:val="20"/>
          <w:szCs w:val="20"/>
        </w:rPr>
        <w:t>1</w:t>
      </w:r>
      <w:r w:rsidR="00F12A90">
        <w:rPr>
          <w:rFonts w:ascii="Times New Roman" w:hAnsi="Times New Roman" w:cs="Times New Roman"/>
          <w:sz w:val="20"/>
          <w:szCs w:val="20"/>
        </w:rPr>
        <w:t>7</w:t>
      </w:r>
      <w:r w:rsidR="007139CC" w:rsidRPr="00886D1D">
        <w:rPr>
          <w:rFonts w:ascii="Times New Roman" w:hAnsi="Times New Roman" w:cs="Times New Roman"/>
          <w:sz w:val="20"/>
          <w:szCs w:val="20"/>
        </w:rPr>
        <w:t xml:space="preserve"> stycznia  2021 </w:t>
      </w:r>
      <w:r w:rsidRPr="00886D1D">
        <w:rPr>
          <w:rFonts w:ascii="Times New Roman" w:hAnsi="Times New Roman" w:cs="Times New Roman"/>
          <w:sz w:val="20"/>
          <w:szCs w:val="20"/>
        </w:rPr>
        <w:t>r. pocztą elektroniczną na adres:</w:t>
      </w:r>
      <w:r w:rsidR="007B3693" w:rsidRPr="00886D1D">
        <w:rPr>
          <w:rFonts w:ascii="Times New Roman" w:hAnsi="Times New Roman" w:cs="Times New Roman"/>
          <w:sz w:val="20"/>
          <w:szCs w:val="20"/>
        </w:rPr>
        <w:t>ugpiatek@ugiatek.pl</w:t>
      </w:r>
      <w:r w:rsidRPr="00886D1D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104295" w:rsidRPr="0088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2C4938"/>
    <w:multiLevelType w:val="hybridMultilevel"/>
    <w:tmpl w:val="85664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481"/>
    <w:rsid w:val="00020481"/>
    <w:rsid w:val="000C44CE"/>
    <w:rsid w:val="00104295"/>
    <w:rsid w:val="00111CC7"/>
    <w:rsid w:val="00160725"/>
    <w:rsid w:val="001F1F72"/>
    <w:rsid w:val="00215D05"/>
    <w:rsid w:val="002E7B0D"/>
    <w:rsid w:val="0032770B"/>
    <w:rsid w:val="00375973"/>
    <w:rsid w:val="00382886"/>
    <w:rsid w:val="00390201"/>
    <w:rsid w:val="003B6AF9"/>
    <w:rsid w:val="0049772B"/>
    <w:rsid w:val="00515616"/>
    <w:rsid w:val="005248EE"/>
    <w:rsid w:val="00545443"/>
    <w:rsid w:val="0064096C"/>
    <w:rsid w:val="006B26CD"/>
    <w:rsid w:val="006E0EE1"/>
    <w:rsid w:val="007139CC"/>
    <w:rsid w:val="007711AB"/>
    <w:rsid w:val="007B3693"/>
    <w:rsid w:val="007B6B0F"/>
    <w:rsid w:val="007E6762"/>
    <w:rsid w:val="0086607F"/>
    <w:rsid w:val="00886D1D"/>
    <w:rsid w:val="009537BA"/>
    <w:rsid w:val="00A43E41"/>
    <w:rsid w:val="00A4567E"/>
    <w:rsid w:val="00B3547A"/>
    <w:rsid w:val="00BB54C9"/>
    <w:rsid w:val="00BE554A"/>
    <w:rsid w:val="00C87DEE"/>
    <w:rsid w:val="00CA0558"/>
    <w:rsid w:val="00CA1321"/>
    <w:rsid w:val="00DC23FF"/>
    <w:rsid w:val="00E561BB"/>
    <w:rsid w:val="00F12A90"/>
    <w:rsid w:val="00F14F9F"/>
    <w:rsid w:val="00F3727A"/>
    <w:rsid w:val="00F37B93"/>
    <w:rsid w:val="00FC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E5494"/>
  <w15:chartTrackingRefBased/>
  <w15:docId w15:val="{299B2731-8A9C-44FA-8719-757F8147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048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7B6B0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6B0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7E6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JM</cp:lastModifiedBy>
  <cp:revision>2</cp:revision>
  <cp:lastPrinted>2021-01-07T10:52:00Z</cp:lastPrinted>
  <dcterms:created xsi:type="dcterms:W3CDTF">2021-01-07T18:47:00Z</dcterms:created>
  <dcterms:modified xsi:type="dcterms:W3CDTF">2021-01-07T18:47:00Z</dcterms:modified>
</cp:coreProperties>
</file>