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2D0EF" w14:textId="77777777" w:rsidR="001340BF" w:rsidRPr="00CF46A6" w:rsidRDefault="001340BF" w:rsidP="001340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CF46A6">
        <w:rPr>
          <w:rFonts w:ascii="Calibri" w:hAnsi="Calibri" w:cs="Calibri"/>
          <w:b/>
          <w:bCs/>
          <w:i/>
          <w:iCs/>
          <w:sz w:val="22"/>
          <w:szCs w:val="22"/>
        </w:rPr>
        <w:t>Załącznik nr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 xml:space="preserve"> 3 </w:t>
      </w:r>
      <w:r w:rsidRPr="00CF46A6">
        <w:rPr>
          <w:rFonts w:ascii="Calibri" w:hAnsi="Calibri" w:cs="Calibri"/>
          <w:b/>
          <w:bCs/>
          <w:i/>
          <w:iCs/>
          <w:sz w:val="22"/>
          <w:szCs w:val="22"/>
        </w:rPr>
        <w:t>do SWZ</w:t>
      </w:r>
    </w:p>
    <w:p w14:paraId="50B62947" w14:textId="77777777" w:rsidR="001340BF" w:rsidRPr="00CF46A6" w:rsidRDefault="001340BF" w:rsidP="001340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rFonts w:ascii="Calibri" w:hAnsi="Calibri" w:cs="Calibri"/>
          <w:sz w:val="22"/>
          <w:szCs w:val="22"/>
        </w:rPr>
      </w:pPr>
    </w:p>
    <w:p w14:paraId="775A7B6E" w14:textId="0380A714" w:rsidR="001340BF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NAZWA WYKONAWCY ....................................................................................</w:t>
      </w:r>
    </w:p>
    <w:p w14:paraId="79965BF1" w14:textId="77777777" w:rsidR="002A192C" w:rsidRPr="00CF46A6" w:rsidRDefault="002A192C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</w:p>
    <w:p w14:paraId="653E27B7" w14:textId="185216CD" w:rsidR="001340BF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20417FD4" w14:textId="77777777" w:rsidR="002A192C" w:rsidRPr="00CF46A6" w:rsidRDefault="002A192C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</w:p>
    <w:p w14:paraId="1C8681F5" w14:textId="56B23AD5" w:rsidR="001340BF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SIEDZIBA ..........................................................................................................</w:t>
      </w:r>
    </w:p>
    <w:p w14:paraId="0E87CFA7" w14:textId="77777777" w:rsidR="002A192C" w:rsidRPr="00CF46A6" w:rsidRDefault="002A192C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</w:p>
    <w:p w14:paraId="0806EBBF" w14:textId="0C8EA08F" w:rsidR="002A192C" w:rsidRPr="002A192C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444AE3FC" w14:textId="77777777" w:rsidR="001340BF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</w:p>
    <w:p w14:paraId="08190F4B" w14:textId="77777777" w:rsidR="001340BF" w:rsidRPr="00CF46A6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REGON…………………………….. NIP…………………………..…………….</w:t>
      </w:r>
    </w:p>
    <w:p w14:paraId="446C746E" w14:textId="77777777" w:rsidR="001340BF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</w:p>
    <w:p w14:paraId="0FBB850B" w14:textId="77777777" w:rsidR="001340BF" w:rsidRPr="00CF46A6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Telefon.............................................................................................................</w:t>
      </w:r>
    </w:p>
    <w:p w14:paraId="27EBABBF" w14:textId="77777777" w:rsidR="001340BF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</w:p>
    <w:p w14:paraId="1728936F" w14:textId="77777777" w:rsidR="001340BF" w:rsidRPr="00CF46A6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E-mail ……………………………………………………………………………</w:t>
      </w:r>
    </w:p>
    <w:p w14:paraId="0AACC306" w14:textId="77777777" w:rsidR="001340BF" w:rsidRPr="00CF46A6" w:rsidRDefault="001340BF" w:rsidP="001340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hAnsi="Calibri" w:cs="Calibri"/>
          <w:sz w:val="22"/>
          <w:szCs w:val="22"/>
          <w:u w:val="single" w:color="FFFFFF"/>
        </w:rPr>
      </w:pPr>
    </w:p>
    <w:p w14:paraId="20C26B6A" w14:textId="77777777" w:rsidR="001340BF" w:rsidRPr="00CF46A6" w:rsidRDefault="001340BF" w:rsidP="001340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hAnsi="Calibri" w:cs="Calibri"/>
          <w:sz w:val="22"/>
          <w:szCs w:val="22"/>
          <w:u w:val="single" w:color="FFFFFF"/>
        </w:rPr>
      </w:pPr>
    </w:p>
    <w:p w14:paraId="5D9F77C1" w14:textId="77777777" w:rsidR="001340BF" w:rsidRPr="006E4B12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Calibri" w:hAnsi="Calibri" w:cs="Calibri"/>
          <w:b/>
          <w:bCs/>
          <w:sz w:val="22"/>
          <w:szCs w:val="22"/>
        </w:rPr>
      </w:pPr>
      <w:r w:rsidRPr="006E4B12">
        <w:rPr>
          <w:rFonts w:ascii="Calibri" w:hAnsi="Calibri" w:cs="Calibri"/>
          <w:b/>
          <w:bCs/>
          <w:sz w:val="22"/>
          <w:szCs w:val="22"/>
        </w:rPr>
        <w:t xml:space="preserve">ZOBOWIĄZANIE PODMIOTU UDOSTĘPNIAJĄCEGO ZASOBY DO ODDANIA WYKONAWCY DO DYSPOZYCJI NIEZBĘDNYCH ZASOBÓW NA POTRZEBY REALIZACJI ZAMÓWIENIA </w:t>
      </w:r>
    </w:p>
    <w:p w14:paraId="49C2146F" w14:textId="77777777" w:rsidR="001340BF" w:rsidRPr="00911D3B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Calibri" w:hAnsi="Calibri" w:cs="Calibri"/>
          <w:b/>
          <w:bCs/>
          <w:i/>
          <w:iCs/>
          <w:sz w:val="16"/>
          <w:szCs w:val="16"/>
        </w:rPr>
      </w:pPr>
      <w:r w:rsidRPr="00911D3B">
        <w:rPr>
          <w:rFonts w:ascii="Calibri" w:hAnsi="Calibri" w:cs="Calibri"/>
          <w:i/>
          <w:iCs/>
          <w:sz w:val="16"/>
          <w:szCs w:val="16"/>
        </w:rPr>
        <w:t>(</w:t>
      </w:r>
      <w:r w:rsidRPr="00911D3B">
        <w:rPr>
          <w:rFonts w:ascii="Calibri" w:hAnsi="Calibri" w:cs="Calibri"/>
          <w:sz w:val="16"/>
          <w:szCs w:val="16"/>
        </w:rPr>
        <w:t>z</w:t>
      </w:r>
      <w:r w:rsidRPr="00911D3B">
        <w:rPr>
          <w:rFonts w:ascii="Calibri" w:hAnsi="Calibri" w:cs="Calibri"/>
          <w:i/>
          <w:iCs/>
          <w:sz w:val="16"/>
          <w:szCs w:val="16"/>
        </w:rPr>
        <w:t>godnie z art. 118 ust. 3 ustawy z dnia 11 września 2019 r. – Prawo zamówień publicznych</w:t>
      </w:r>
      <w:r>
        <w:rPr>
          <w:rFonts w:ascii="Calibri" w:hAnsi="Calibri" w:cs="Calibri"/>
          <w:i/>
          <w:iCs/>
          <w:sz w:val="16"/>
          <w:szCs w:val="16"/>
        </w:rPr>
        <w:t>)</w:t>
      </w:r>
    </w:p>
    <w:p w14:paraId="3596C0B0" w14:textId="0B35FE15" w:rsidR="001340BF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</w:p>
    <w:p w14:paraId="316118E3" w14:textId="75048B36" w:rsidR="002A192C" w:rsidRDefault="002A192C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</w:p>
    <w:p w14:paraId="4A5D9326" w14:textId="77777777" w:rsidR="002A192C" w:rsidRPr="00CF46A6" w:rsidRDefault="002A192C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</w:p>
    <w:p w14:paraId="736AFC06" w14:textId="77777777" w:rsidR="001340BF" w:rsidRPr="00CF46A6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 xml:space="preserve">Działając w imieniu .............................................................................................. z siedzibą                                               w ................................… oświadczam, że w/w podmiot trzeci zobowiązuje się, udostępnić wykonawcy tj. ....................................................…………………………………. z siedzibą w .................................. przystępującemu do postępowania w sprawie zamówienia publicznego prowadzonego w trybie przetargu podstawowego bez negocjacji pn.: </w:t>
      </w:r>
    </w:p>
    <w:p w14:paraId="19F3FDD8" w14:textId="78FC2652" w:rsidR="001340BF" w:rsidRPr="00911D3B" w:rsidRDefault="00D021C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14"/>
          <w:szCs w:val="14"/>
        </w:rPr>
      </w:pPr>
      <w:r>
        <w:rPr>
          <w:rFonts w:ascii="Calibri" w:hAnsi="Calibri" w:cs="Calibri"/>
          <w:b/>
        </w:rPr>
        <w:t xml:space="preserve">Budowa sieci wodociągowej, realizowanej na terenie Gminy Piątek przy terenach inwestycyjnych w miejscowości </w:t>
      </w:r>
      <w:r w:rsidRPr="004839CB">
        <w:rPr>
          <w:rFonts w:ascii="Calibri" w:hAnsi="Calibri" w:cs="Calibri"/>
          <w:b/>
          <w:bCs/>
          <w:color w:val="auto"/>
        </w:rPr>
        <w:t>Łęka i Bielice</w:t>
      </w:r>
    </w:p>
    <w:p w14:paraId="405DFA92" w14:textId="77777777" w:rsidR="001340BF" w:rsidRPr="00CF46A6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>następujące zasoby:</w:t>
      </w:r>
    </w:p>
    <w:p w14:paraId="7062883B" w14:textId="77777777" w:rsidR="001340BF" w:rsidRPr="00CF46A6" w:rsidRDefault="001340BF" w:rsidP="001340BF">
      <w:pPr>
        <w:ind w:left="649"/>
        <w:jc w:val="both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>1...............................................................................................................…………..........</w:t>
      </w:r>
    </w:p>
    <w:p w14:paraId="0F112D6E" w14:textId="77777777" w:rsidR="001340BF" w:rsidRPr="00CF46A6" w:rsidRDefault="001340BF" w:rsidP="001340BF">
      <w:pPr>
        <w:ind w:left="649"/>
        <w:jc w:val="both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>2...............................................................................................................…………..........</w:t>
      </w:r>
    </w:p>
    <w:p w14:paraId="56E27CDB" w14:textId="77777777" w:rsidR="002A192C" w:rsidRDefault="002A192C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</w:p>
    <w:p w14:paraId="2108A151" w14:textId="02E2EE74" w:rsidR="001340BF" w:rsidRPr="00CF46A6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>na potrzeby spełnienia przez Wykonawcę następujących warunków udziału w postępowaniu:</w:t>
      </w:r>
    </w:p>
    <w:p w14:paraId="303B1601" w14:textId="77777777" w:rsidR="002A192C" w:rsidRDefault="002A192C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</w:p>
    <w:p w14:paraId="6CE01D6E" w14:textId="7E76D7A0" w:rsidR="002A192C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66665279" w14:textId="77777777" w:rsidR="002A192C" w:rsidRDefault="002A192C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</w:p>
    <w:p w14:paraId="6321576C" w14:textId="6CD5F008" w:rsidR="001340BF" w:rsidRPr="00CF46A6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</w:t>
      </w:r>
      <w:r w:rsidRPr="00CF46A6">
        <w:rPr>
          <w:rFonts w:ascii="Calibri" w:hAnsi="Calibri" w:cs="Calibri"/>
          <w:sz w:val="22"/>
          <w:szCs w:val="22"/>
        </w:rPr>
        <w:t>.................................</w:t>
      </w:r>
    </w:p>
    <w:p w14:paraId="337A6C79" w14:textId="77777777" w:rsidR="002A192C" w:rsidRDefault="002A192C" w:rsidP="001340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before="0" w:line="240" w:lineRule="auto"/>
        <w:jc w:val="both"/>
        <w:rPr>
          <w:rFonts w:ascii="Calibri" w:hAnsi="Calibri" w:cs="Calibri"/>
          <w:kern w:val="2"/>
          <w:sz w:val="22"/>
          <w:szCs w:val="22"/>
          <w:u w:color="000000"/>
        </w:rPr>
      </w:pPr>
    </w:p>
    <w:p w14:paraId="1123B084" w14:textId="49DCB78D" w:rsidR="001340BF" w:rsidRPr="00CF46A6" w:rsidRDefault="001340BF" w:rsidP="001340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before="0" w:line="240" w:lineRule="auto"/>
        <w:jc w:val="both"/>
        <w:rPr>
          <w:rFonts w:ascii="Calibri" w:eastAsia="Calibri" w:hAnsi="Calibri" w:cs="Calibri"/>
          <w:kern w:val="2"/>
          <w:sz w:val="22"/>
          <w:szCs w:val="22"/>
          <w:u w:color="000000"/>
        </w:rPr>
      </w:pPr>
      <w:r w:rsidRPr="00CF46A6">
        <w:rPr>
          <w:rFonts w:ascii="Calibri" w:hAnsi="Calibri" w:cs="Calibri"/>
          <w:kern w:val="2"/>
          <w:sz w:val="22"/>
          <w:szCs w:val="22"/>
          <w:u w:color="000000"/>
        </w:rPr>
        <w:t>Wykonawca będzie mógł wykorzystywać w/w zasoby przy wykonywaniu zamówienia w następujący sposób:</w:t>
      </w:r>
    </w:p>
    <w:p w14:paraId="411D08D8" w14:textId="77777777" w:rsidR="002A192C" w:rsidRDefault="002A192C" w:rsidP="001340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before="0" w:line="240" w:lineRule="auto"/>
        <w:jc w:val="both"/>
        <w:rPr>
          <w:rFonts w:ascii="Calibri" w:hAnsi="Calibri" w:cs="Calibri"/>
          <w:kern w:val="2"/>
          <w:sz w:val="22"/>
          <w:szCs w:val="22"/>
          <w:u w:color="000000"/>
        </w:rPr>
      </w:pPr>
    </w:p>
    <w:p w14:paraId="364D1699" w14:textId="77777777" w:rsidR="002A192C" w:rsidRDefault="001340BF" w:rsidP="001340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before="0" w:line="240" w:lineRule="auto"/>
        <w:jc w:val="both"/>
        <w:rPr>
          <w:rFonts w:ascii="Calibri" w:hAnsi="Calibri" w:cs="Calibri"/>
          <w:kern w:val="2"/>
          <w:sz w:val="22"/>
          <w:szCs w:val="22"/>
          <w:u w:color="000000"/>
        </w:rPr>
      </w:pPr>
      <w:r w:rsidRPr="00CF46A6">
        <w:rPr>
          <w:rFonts w:ascii="Calibri" w:hAnsi="Calibri" w:cs="Calibri"/>
          <w:kern w:val="2"/>
          <w:sz w:val="22"/>
          <w:szCs w:val="22"/>
          <w:u w:color="000000"/>
        </w:rPr>
        <w:t>...................................................................................................................................................................</w:t>
      </w:r>
    </w:p>
    <w:p w14:paraId="3B4B1ED7" w14:textId="77777777" w:rsidR="002A192C" w:rsidRDefault="002A192C" w:rsidP="001340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before="0" w:line="240" w:lineRule="auto"/>
        <w:jc w:val="both"/>
        <w:rPr>
          <w:rFonts w:ascii="Calibri" w:hAnsi="Calibri" w:cs="Calibri"/>
          <w:kern w:val="2"/>
          <w:sz w:val="22"/>
          <w:szCs w:val="22"/>
          <w:u w:color="000000"/>
        </w:rPr>
      </w:pPr>
    </w:p>
    <w:p w14:paraId="2137691C" w14:textId="4668BDEE" w:rsidR="001340BF" w:rsidRPr="00CF46A6" w:rsidRDefault="001340BF" w:rsidP="001340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before="0" w:line="240" w:lineRule="auto"/>
        <w:jc w:val="both"/>
        <w:rPr>
          <w:rFonts w:ascii="Calibri" w:eastAsia="Calibri" w:hAnsi="Calibri" w:cs="Calibri"/>
          <w:kern w:val="2"/>
          <w:sz w:val="22"/>
          <w:szCs w:val="22"/>
          <w:u w:color="000000"/>
        </w:rPr>
      </w:pPr>
      <w:r w:rsidRPr="00CF46A6">
        <w:rPr>
          <w:rFonts w:ascii="Calibri" w:hAnsi="Calibri" w:cs="Calibri"/>
          <w:kern w:val="2"/>
          <w:sz w:val="22"/>
          <w:szCs w:val="22"/>
          <w:u w:color="000000"/>
        </w:rPr>
        <w:t>.............................................................................................……………………</w:t>
      </w:r>
      <w:r>
        <w:rPr>
          <w:rFonts w:ascii="Calibri" w:hAnsi="Calibri" w:cs="Calibri"/>
          <w:kern w:val="2"/>
          <w:sz w:val="22"/>
          <w:szCs w:val="22"/>
          <w:u w:color="000000"/>
        </w:rPr>
        <w:t>………………………………….</w:t>
      </w:r>
      <w:r w:rsidRPr="00CF46A6">
        <w:rPr>
          <w:rFonts w:ascii="Calibri" w:hAnsi="Calibri" w:cs="Calibri"/>
          <w:kern w:val="2"/>
          <w:sz w:val="22"/>
          <w:szCs w:val="22"/>
          <w:u w:color="000000"/>
        </w:rPr>
        <w:t>……......</w:t>
      </w:r>
    </w:p>
    <w:p w14:paraId="0EAA2270" w14:textId="77777777" w:rsidR="002A192C" w:rsidRDefault="002A192C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</w:p>
    <w:p w14:paraId="65C810A4" w14:textId="4BEAED9B" w:rsidR="001340BF" w:rsidRPr="00CF46A6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>W wykonywaniu zamówienia będziemy uczestniczyć w następującym czasie i zakresie:</w:t>
      </w:r>
    </w:p>
    <w:p w14:paraId="50CBE758" w14:textId="77777777" w:rsidR="002A192C" w:rsidRDefault="002A192C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</w:p>
    <w:p w14:paraId="255526F5" w14:textId="77777777" w:rsidR="002A192C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5B46FADE" w14:textId="77777777" w:rsidR="002A192C" w:rsidRDefault="002A192C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</w:p>
    <w:p w14:paraId="473349A1" w14:textId="4EC44990" w:rsidR="001340BF" w:rsidRPr="00CF46A6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</w:t>
      </w:r>
      <w:r w:rsidRPr="00CF46A6">
        <w:rPr>
          <w:rFonts w:ascii="Calibri" w:hAnsi="Calibri" w:cs="Calibri"/>
          <w:sz w:val="22"/>
          <w:szCs w:val="22"/>
        </w:rPr>
        <w:t>………….....</w:t>
      </w:r>
    </w:p>
    <w:p w14:paraId="6D7ADC3B" w14:textId="77777777" w:rsidR="002A192C" w:rsidRDefault="002A192C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</w:p>
    <w:p w14:paraId="159C8E77" w14:textId="4D130385" w:rsidR="001340BF" w:rsidRPr="00CF46A6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>Z Wykonawcą łączyć nas będzie:</w:t>
      </w:r>
    </w:p>
    <w:p w14:paraId="7C2C299E" w14:textId="77777777" w:rsidR="002A192C" w:rsidRDefault="002A192C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</w:p>
    <w:p w14:paraId="24EFB848" w14:textId="77777777" w:rsidR="002A192C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33B2495C" w14:textId="77777777" w:rsidR="002A192C" w:rsidRDefault="002A192C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</w:p>
    <w:p w14:paraId="32123111" w14:textId="1B7D5F00" w:rsidR="001340BF" w:rsidRPr="00CF46A6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</w:t>
      </w:r>
      <w:r w:rsidRPr="00CF46A6">
        <w:rPr>
          <w:rFonts w:ascii="Calibri" w:hAnsi="Calibri" w:cs="Calibri"/>
          <w:sz w:val="22"/>
          <w:szCs w:val="22"/>
        </w:rPr>
        <w:t>..................</w:t>
      </w:r>
    </w:p>
    <w:p w14:paraId="16333102" w14:textId="77777777" w:rsidR="002A192C" w:rsidRDefault="002A192C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</w:p>
    <w:p w14:paraId="7EF117BD" w14:textId="45457F58" w:rsidR="001340BF" w:rsidRPr="00CF46A6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>Czy i w jakim zakresie podmiot udostępniający zasoby zdolności w postaci kwalifikacji zawodowych lub doświadczenia będzie realizował roboty budowlane lub usługi, których wskazane zdolności dotyczą</w:t>
      </w:r>
    </w:p>
    <w:p w14:paraId="134FA11D" w14:textId="77777777" w:rsidR="002A192C" w:rsidRDefault="002A192C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</w:p>
    <w:p w14:paraId="0228A134" w14:textId="59B51767" w:rsidR="001340BF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>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………………………………………………………</w:t>
      </w:r>
      <w:r w:rsidRPr="00CF46A6">
        <w:rPr>
          <w:rFonts w:ascii="Calibri" w:hAnsi="Calibri" w:cs="Calibri"/>
          <w:sz w:val="22"/>
          <w:szCs w:val="22"/>
        </w:rPr>
        <w:t>………………………..</w:t>
      </w:r>
    </w:p>
    <w:p w14:paraId="0B51DF4A" w14:textId="77777777" w:rsidR="002A192C" w:rsidRDefault="002A192C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</w:p>
    <w:p w14:paraId="6BBCFEF6" w14:textId="70E48F14" w:rsidR="001340BF" w:rsidRPr="00CF46A6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>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………………………………………………………</w:t>
      </w:r>
      <w:r w:rsidRPr="00CF46A6">
        <w:rPr>
          <w:rFonts w:ascii="Calibri" w:hAnsi="Calibri" w:cs="Calibri"/>
          <w:sz w:val="22"/>
          <w:szCs w:val="22"/>
        </w:rPr>
        <w:t>………………………..</w:t>
      </w:r>
    </w:p>
    <w:p w14:paraId="4C8E109D" w14:textId="77777777" w:rsidR="001340BF" w:rsidRDefault="001340BF" w:rsidP="001340BF">
      <w:pPr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01204183" w14:textId="5EEFD872" w:rsidR="001340BF" w:rsidRDefault="001340BF" w:rsidP="001340BF">
      <w:pPr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324F80F4" w14:textId="77777777" w:rsidR="002A192C" w:rsidRDefault="002A192C" w:rsidP="001340BF">
      <w:pPr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4D7DF656" w14:textId="77777777" w:rsidR="001340BF" w:rsidRPr="00CF46A6" w:rsidRDefault="001340BF" w:rsidP="001340BF">
      <w:pPr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…………….……</w:t>
      </w: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 xml:space="preserve">(miejscowość), 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dnia ………….……. r. </w:t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  <w:t xml:space="preserve">             </w:t>
      </w:r>
    </w:p>
    <w:p w14:paraId="74602079" w14:textId="77777777" w:rsidR="001340BF" w:rsidRPr="00CF46A6" w:rsidRDefault="001340BF" w:rsidP="001340BF">
      <w:pPr>
        <w:suppressAutoHyphens w:val="0"/>
        <w:jc w:val="right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 xml:space="preserve">  …………………………………………</w:t>
      </w:r>
    </w:p>
    <w:p w14:paraId="26CAC875" w14:textId="77777777" w:rsidR="001340BF" w:rsidRPr="00CF46A6" w:rsidRDefault="001340BF" w:rsidP="001340BF">
      <w:pPr>
        <w:suppressAutoHyphens w:val="0"/>
        <w:ind w:left="7800"/>
        <w:jc w:val="both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 xml:space="preserve">       (podpis)</w:t>
      </w:r>
    </w:p>
    <w:p w14:paraId="2907C475" w14:textId="77777777" w:rsidR="00CC4732" w:rsidRDefault="00CC4732"/>
    <w:sectPr w:rsidR="00CC4732">
      <w:headerReference w:type="default" r:id="rId6"/>
      <w:footerReference w:type="default" r:id="rId7"/>
      <w:pgSz w:w="11906" w:h="16838"/>
      <w:pgMar w:top="1250" w:right="1426" w:bottom="777" w:left="1420" w:header="720" w:footer="72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ACD05" w14:textId="77777777" w:rsidR="004E61E5" w:rsidRDefault="004E61E5">
      <w:r>
        <w:separator/>
      </w:r>
    </w:p>
  </w:endnote>
  <w:endnote w:type="continuationSeparator" w:id="0">
    <w:p w14:paraId="5D78B216" w14:textId="77777777" w:rsidR="004E61E5" w:rsidRDefault="004E6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EE"/>
    <w:family w:val="roman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9726127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25D0D85" w14:textId="306B5A36" w:rsidR="002A192C" w:rsidRDefault="002A192C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D021C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D021C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76EEC952" w14:textId="77777777" w:rsidR="00D33F3A" w:rsidRDefault="004E61E5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6BC78" w14:textId="77777777" w:rsidR="004E61E5" w:rsidRDefault="004E61E5">
      <w:r>
        <w:separator/>
      </w:r>
    </w:p>
  </w:footnote>
  <w:footnote w:type="continuationSeparator" w:id="0">
    <w:p w14:paraId="5207255B" w14:textId="77777777" w:rsidR="004E61E5" w:rsidRDefault="004E61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8E5C7" w14:textId="77777777" w:rsidR="00D33F3A" w:rsidRDefault="001340BF">
    <w:pPr>
      <w:pStyle w:val="Nagweki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56B49C78" wp14:editId="69E39E21">
              <wp:simplePos x="0" y="0"/>
              <wp:positionH relativeFrom="page">
                <wp:posOffset>2809875</wp:posOffset>
              </wp:positionH>
              <wp:positionV relativeFrom="page">
                <wp:posOffset>1421130</wp:posOffset>
              </wp:positionV>
              <wp:extent cx="7558405" cy="10695305"/>
              <wp:effectExtent l="0" t="0" r="0" b="0"/>
              <wp:wrapNone/>
              <wp:docPr id="4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7840" cy="1069452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oundrect w14:anchorId="0E75386D" id="officeArt object" o:spid="_x0000_s1026" alt="Prostokąt" style="position:absolute;margin-left:221.25pt;margin-top:111.9pt;width:595.15pt;height:842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" o:allowincell="f" stroked="f" strokeweight="1pt">
              <w10:wrap anchorx="page" anchory="page"/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40BF"/>
    <w:rsid w:val="001340BF"/>
    <w:rsid w:val="002A192C"/>
    <w:rsid w:val="004839CB"/>
    <w:rsid w:val="004E61E5"/>
    <w:rsid w:val="00826F91"/>
    <w:rsid w:val="008C10A2"/>
    <w:rsid w:val="008D031A"/>
    <w:rsid w:val="00A96877"/>
    <w:rsid w:val="00B63F20"/>
    <w:rsid w:val="00CC4732"/>
    <w:rsid w:val="00D021CF"/>
    <w:rsid w:val="00D05AFC"/>
    <w:rsid w:val="00EC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748E12"/>
  <w15:chartTrackingRefBased/>
  <w15:docId w15:val="{FA658E0C-98C2-44BA-84A6-0A4D98E50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40BF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qFormat/>
    <w:rsid w:val="001340BF"/>
    <w:pP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u w:color="FFFFFF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qFormat/>
    <w:rsid w:val="001340BF"/>
    <w:pPr>
      <w:spacing w:before="160" w:after="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FFFFFF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2A192C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2A192C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2A192C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2A192C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548</Words>
  <Characters>3294</Characters>
  <Application>Microsoft Office Word</Application>
  <DocSecurity>0</DocSecurity>
  <Lines>27</Lines>
  <Paragraphs>7</Paragraphs>
  <ScaleCrop>false</ScaleCrop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Szamałek</dc:creator>
  <cp:keywords/>
  <dc:description/>
  <cp:lastModifiedBy>DariaM</cp:lastModifiedBy>
  <cp:revision>9</cp:revision>
  <dcterms:created xsi:type="dcterms:W3CDTF">2021-07-21T07:02:00Z</dcterms:created>
  <dcterms:modified xsi:type="dcterms:W3CDTF">2022-01-28T07:42:00Z</dcterms:modified>
</cp:coreProperties>
</file>