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DCF10" w14:textId="77777777" w:rsidR="00E81ED0" w:rsidRPr="001C0B09" w:rsidRDefault="00E81ED0" w:rsidP="001C0B09">
      <w:pPr>
        <w:pStyle w:val="Bezodstpw"/>
        <w:jc w:val="center"/>
        <w:rPr>
          <w:b/>
          <w:sz w:val="24"/>
          <w:szCs w:val="24"/>
        </w:rPr>
      </w:pPr>
      <w:r w:rsidRPr="001C0B09">
        <w:rPr>
          <w:b/>
          <w:sz w:val="24"/>
          <w:szCs w:val="24"/>
        </w:rPr>
        <w:t>Formularz zgłoszenia do udziału w pracach</w:t>
      </w:r>
    </w:p>
    <w:p w14:paraId="2CCD495E" w14:textId="6EED2939" w:rsidR="002D55F6" w:rsidRPr="001C0B09" w:rsidRDefault="00E81ED0" w:rsidP="001C0B09">
      <w:pPr>
        <w:pStyle w:val="Bezodstpw"/>
        <w:jc w:val="center"/>
        <w:rPr>
          <w:b/>
          <w:sz w:val="24"/>
          <w:szCs w:val="24"/>
        </w:rPr>
      </w:pPr>
      <w:r w:rsidRPr="001C0B09">
        <w:rPr>
          <w:b/>
          <w:sz w:val="24"/>
          <w:szCs w:val="24"/>
        </w:rPr>
        <w:t>komisji konkursowej w</w:t>
      </w:r>
      <w:r w:rsidR="008F42E8">
        <w:rPr>
          <w:b/>
          <w:sz w:val="24"/>
          <w:szCs w:val="24"/>
        </w:rPr>
        <w:t xml:space="preserve"> otwartym konkursie ofert w 20</w:t>
      </w:r>
      <w:r w:rsidR="006370A6">
        <w:rPr>
          <w:b/>
          <w:sz w:val="24"/>
          <w:szCs w:val="24"/>
        </w:rPr>
        <w:t>2</w:t>
      </w:r>
      <w:r w:rsidR="00443239">
        <w:rPr>
          <w:b/>
          <w:sz w:val="24"/>
          <w:szCs w:val="24"/>
        </w:rPr>
        <w:t xml:space="preserve">2 </w:t>
      </w:r>
      <w:r w:rsidRPr="001C0B09">
        <w:rPr>
          <w:b/>
          <w:sz w:val="24"/>
          <w:szCs w:val="24"/>
        </w:rPr>
        <w:t>r.</w:t>
      </w:r>
    </w:p>
    <w:p w14:paraId="5A846999" w14:textId="77777777" w:rsidR="00E81ED0" w:rsidRDefault="00E81ED0" w:rsidP="00E81ED0">
      <w:pPr>
        <w:jc w:val="center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2"/>
        <w:gridCol w:w="1375"/>
        <w:gridCol w:w="1130"/>
        <w:gridCol w:w="6025"/>
      </w:tblGrid>
      <w:tr w:rsidR="00E81ED0" w14:paraId="74327999" w14:textId="77777777" w:rsidTr="003E20E5">
        <w:tc>
          <w:tcPr>
            <w:tcW w:w="9212" w:type="dxa"/>
            <w:gridSpan w:val="4"/>
          </w:tcPr>
          <w:p w14:paraId="24D400E1" w14:textId="77777777" w:rsidR="00E81ED0" w:rsidRPr="00426861" w:rsidRDefault="00E81ED0" w:rsidP="00E81ED0">
            <w:pPr>
              <w:jc w:val="center"/>
              <w:rPr>
                <w:b/>
                <w:sz w:val="24"/>
                <w:szCs w:val="24"/>
              </w:rPr>
            </w:pPr>
            <w:r w:rsidRPr="00426861">
              <w:rPr>
                <w:b/>
                <w:sz w:val="24"/>
                <w:szCs w:val="24"/>
              </w:rPr>
              <w:t>Dane dotyczące kandydata na członka komisji</w:t>
            </w:r>
          </w:p>
        </w:tc>
      </w:tr>
      <w:tr w:rsidR="00E81ED0" w14:paraId="2072695E" w14:textId="77777777" w:rsidTr="00E81ED0">
        <w:tc>
          <w:tcPr>
            <w:tcW w:w="534" w:type="dxa"/>
          </w:tcPr>
          <w:p w14:paraId="4F6FD5D2" w14:textId="77777777" w:rsidR="00E81ED0" w:rsidRPr="00426861" w:rsidRDefault="00E81ED0" w:rsidP="00E81ED0">
            <w:pPr>
              <w:rPr>
                <w:b/>
                <w:sz w:val="20"/>
                <w:szCs w:val="20"/>
              </w:rPr>
            </w:pPr>
            <w:r w:rsidRPr="00426861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409" w:type="dxa"/>
            <w:gridSpan w:val="2"/>
          </w:tcPr>
          <w:p w14:paraId="106AC138" w14:textId="77777777" w:rsidR="00E81ED0" w:rsidRPr="00426861" w:rsidRDefault="00E81ED0" w:rsidP="00E81ED0">
            <w:r w:rsidRPr="00426861">
              <w:t>Imię i nazwisko</w:t>
            </w:r>
          </w:p>
          <w:p w14:paraId="6A833258" w14:textId="77777777" w:rsidR="00426861" w:rsidRPr="00426861" w:rsidRDefault="00426861" w:rsidP="00E81ED0"/>
        </w:tc>
        <w:tc>
          <w:tcPr>
            <w:tcW w:w="6269" w:type="dxa"/>
          </w:tcPr>
          <w:p w14:paraId="462F523B" w14:textId="77777777" w:rsidR="00E81ED0" w:rsidRPr="00426861" w:rsidRDefault="00E81ED0" w:rsidP="00E81ED0"/>
        </w:tc>
      </w:tr>
      <w:tr w:rsidR="00E81ED0" w14:paraId="71FB062B" w14:textId="77777777" w:rsidTr="00E81ED0">
        <w:tc>
          <w:tcPr>
            <w:tcW w:w="534" w:type="dxa"/>
          </w:tcPr>
          <w:p w14:paraId="6040FD02" w14:textId="77777777" w:rsidR="00E81ED0" w:rsidRPr="00426861" w:rsidRDefault="00E81ED0" w:rsidP="00E81ED0">
            <w:pPr>
              <w:rPr>
                <w:b/>
                <w:sz w:val="20"/>
                <w:szCs w:val="20"/>
              </w:rPr>
            </w:pPr>
            <w:r w:rsidRPr="00426861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2409" w:type="dxa"/>
            <w:gridSpan w:val="2"/>
          </w:tcPr>
          <w:p w14:paraId="383728F8" w14:textId="77777777" w:rsidR="00E81ED0" w:rsidRPr="00426861" w:rsidRDefault="00E81ED0" w:rsidP="00E81ED0">
            <w:r w:rsidRPr="00426861">
              <w:t>PESEL</w:t>
            </w:r>
          </w:p>
          <w:p w14:paraId="372B7382" w14:textId="77777777" w:rsidR="00426861" w:rsidRPr="00426861" w:rsidRDefault="00426861" w:rsidP="00E81ED0"/>
        </w:tc>
        <w:tc>
          <w:tcPr>
            <w:tcW w:w="6269" w:type="dxa"/>
          </w:tcPr>
          <w:p w14:paraId="18FB0BA9" w14:textId="77777777" w:rsidR="00E81ED0" w:rsidRPr="00426861" w:rsidRDefault="00E81ED0" w:rsidP="00E81ED0"/>
        </w:tc>
      </w:tr>
      <w:tr w:rsidR="00E81ED0" w14:paraId="7FD3D47B" w14:textId="77777777" w:rsidTr="00E81ED0">
        <w:tc>
          <w:tcPr>
            <w:tcW w:w="534" w:type="dxa"/>
          </w:tcPr>
          <w:p w14:paraId="46288D2B" w14:textId="77777777" w:rsidR="00E81ED0" w:rsidRPr="00426861" w:rsidRDefault="00E81ED0" w:rsidP="00E81ED0">
            <w:pPr>
              <w:rPr>
                <w:b/>
                <w:sz w:val="20"/>
                <w:szCs w:val="20"/>
              </w:rPr>
            </w:pPr>
            <w:r w:rsidRPr="00426861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409" w:type="dxa"/>
            <w:gridSpan w:val="2"/>
          </w:tcPr>
          <w:p w14:paraId="1CBC73AE" w14:textId="77777777" w:rsidR="00E81ED0" w:rsidRPr="00426861" w:rsidRDefault="00E81ED0" w:rsidP="00E81ED0">
            <w:r w:rsidRPr="00426861">
              <w:t>Telefon kontaktowy</w:t>
            </w:r>
          </w:p>
          <w:p w14:paraId="04AE9183" w14:textId="77777777" w:rsidR="00426861" w:rsidRPr="00426861" w:rsidRDefault="00426861" w:rsidP="00E81ED0"/>
        </w:tc>
        <w:tc>
          <w:tcPr>
            <w:tcW w:w="6269" w:type="dxa"/>
          </w:tcPr>
          <w:p w14:paraId="38110404" w14:textId="77777777" w:rsidR="00E81ED0" w:rsidRPr="00426861" w:rsidRDefault="00E81ED0" w:rsidP="00E81ED0"/>
        </w:tc>
      </w:tr>
      <w:tr w:rsidR="00E81ED0" w14:paraId="07AD4A05" w14:textId="77777777" w:rsidTr="00E81ED0">
        <w:tc>
          <w:tcPr>
            <w:tcW w:w="534" w:type="dxa"/>
          </w:tcPr>
          <w:p w14:paraId="7C8B7A60" w14:textId="77777777" w:rsidR="00E81ED0" w:rsidRPr="00426861" w:rsidRDefault="00E81ED0" w:rsidP="00E81ED0">
            <w:pPr>
              <w:rPr>
                <w:b/>
                <w:sz w:val="20"/>
                <w:szCs w:val="20"/>
              </w:rPr>
            </w:pPr>
            <w:r w:rsidRPr="00426861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2409" w:type="dxa"/>
            <w:gridSpan w:val="2"/>
          </w:tcPr>
          <w:p w14:paraId="0DE2B348" w14:textId="77777777" w:rsidR="00E81ED0" w:rsidRPr="00426861" w:rsidRDefault="00E81ED0" w:rsidP="00E81ED0">
            <w:r w:rsidRPr="00426861">
              <w:t>Adres e-mail</w:t>
            </w:r>
          </w:p>
          <w:p w14:paraId="4D04951E" w14:textId="77777777" w:rsidR="00426861" w:rsidRPr="00426861" w:rsidRDefault="00426861" w:rsidP="00E81ED0"/>
        </w:tc>
        <w:tc>
          <w:tcPr>
            <w:tcW w:w="6269" w:type="dxa"/>
          </w:tcPr>
          <w:p w14:paraId="43D97012" w14:textId="77777777" w:rsidR="00E81ED0" w:rsidRPr="00426861" w:rsidRDefault="00E81ED0" w:rsidP="00E81ED0"/>
        </w:tc>
      </w:tr>
      <w:tr w:rsidR="00E81ED0" w14:paraId="54B5A7DA" w14:textId="77777777" w:rsidTr="00E81ED0">
        <w:tc>
          <w:tcPr>
            <w:tcW w:w="534" w:type="dxa"/>
          </w:tcPr>
          <w:p w14:paraId="1DFD4F60" w14:textId="77777777" w:rsidR="00E81ED0" w:rsidRPr="00426861" w:rsidRDefault="00E81ED0" w:rsidP="00E81ED0">
            <w:pPr>
              <w:rPr>
                <w:b/>
                <w:sz w:val="20"/>
                <w:szCs w:val="20"/>
              </w:rPr>
            </w:pPr>
            <w:r w:rsidRPr="00426861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2409" w:type="dxa"/>
            <w:gridSpan w:val="2"/>
          </w:tcPr>
          <w:p w14:paraId="19DADA23" w14:textId="77777777" w:rsidR="00426861" w:rsidRPr="00426861" w:rsidRDefault="00E81ED0" w:rsidP="00E81ED0">
            <w:r w:rsidRPr="00426861">
              <w:t xml:space="preserve">Nazwa organizacji pozarządowej/podmiotu </w:t>
            </w:r>
          </w:p>
          <w:p w14:paraId="7BEF3665" w14:textId="77777777" w:rsidR="00426861" w:rsidRPr="00426861" w:rsidRDefault="00E81ED0" w:rsidP="00E81ED0">
            <w:r w:rsidRPr="00426861">
              <w:t>wskazującego kandydata</w:t>
            </w:r>
          </w:p>
        </w:tc>
        <w:tc>
          <w:tcPr>
            <w:tcW w:w="6269" w:type="dxa"/>
          </w:tcPr>
          <w:p w14:paraId="2306BE0C" w14:textId="77777777" w:rsidR="00E81ED0" w:rsidRPr="00426861" w:rsidRDefault="00E81ED0" w:rsidP="00E81ED0"/>
        </w:tc>
      </w:tr>
      <w:tr w:rsidR="00E81ED0" w14:paraId="485D9E15" w14:textId="77777777" w:rsidTr="00E81ED0">
        <w:tc>
          <w:tcPr>
            <w:tcW w:w="534" w:type="dxa"/>
          </w:tcPr>
          <w:p w14:paraId="57F539B3" w14:textId="77777777" w:rsidR="00E81ED0" w:rsidRPr="00426861" w:rsidRDefault="00E81ED0" w:rsidP="00E81ED0">
            <w:pPr>
              <w:rPr>
                <w:b/>
                <w:sz w:val="20"/>
                <w:szCs w:val="20"/>
              </w:rPr>
            </w:pPr>
            <w:r w:rsidRPr="00426861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409" w:type="dxa"/>
            <w:gridSpan w:val="2"/>
          </w:tcPr>
          <w:p w14:paraId="75B36A41" w14:textId="77777777" w:rsidR="00E81ED0" w:rsidRPr="00426861" w:rsidRDefault="00E81ED0" w:rsidP="00E81ED0">
            <w:r w:rsidRPr="00426861">
              <w:t>Informacja nt. doświadczenia kandydata w zakresie wniosków, realizacji projektów i działań na rzecz organizacji i podmiotów wymienionych w atr.3 ust.3 Ustawy z dn. 24 kwietnia 2003r. o działalności pożytku publicznego i o wolontariacie</w:t>
            </w:r>
          </w:p>
        </w:tc>
        <w:tc>
          <w:tcPr>
            <w:tcW w:w="6269" w:type="dxa"/>
          </w:tcPr>
          <w:p w14:paraId="7F0044D5" w14:textId="77777777" w:rsidR="00E81ED0" w:rsidRPr="00426861" w:rsidRDefault="00E81ED0" w:rsidP="00E81ED0"/>
        </w:tc>
      </w:tr>
      <w:tr w:rsidR="00E81ED0" w14:paraId="4823BB30" w14:textId="77777777" w:rsidTr="00684D01">
        <w:tc>
          <w:tcPr>
            <w:tcW w:w="9212" w:type="dxa"/>
            <w:gridSpan w:val="4"/>
          </w:tcPr>
          <w:p w14:paraId="4A866B76" w14:textId="6B97285A" w:rsidR="00E81ED0" w:rsidRPr="00426861" w:rsidRDefault="00E81ED0" w:rsidP="00E81ED0">
            <w:r w:rsidRPr="00426861">
              <w:t xml:space="preserve">Deklaruję chęć udziału </w:t>
            </w:r>
            <w:r w:rsidR="00C95CCB" w:rsidRPr="00426861">
              <w:t xml:space="preserve">w pracach komisji konkursowej w celu opiniowania ofert złożonych </w:t>
            </w:r>
            <w:r w:rsidR="006370A6">
              <w:br/>
            </w:r>
            <w:r w:rsidR="00C95CCB" w:rsidRPr="00426861">
              <w:t xml:space="preserve">w otwartym konkursie ofert, ogłoszonym przez </w:t>
            </w:r>
            <w:r w:rsidR="006370A6">
              <w:t xml:space="preserve">Burmistrza Piątku </w:t>
            </w:r>
            <w:r w:rsidR="00C95CCB" w:rsidRPr="00426861">
              <w:t xml:space="preserve"> w zakresie priorytetowych zadań będących przedmiotem konkursu w 20</w:t>
            </w:r>
            <w:r w:rsidR="006370A6">
              <w:t>2</w:t>
            </w:r>
            <w:r w:rsidR="00443239">
              <w:t>2</w:t>
            </w:r>
            <w:r w:rsidR="006370A6">
              <w:t xml:space="preserve"> </w:t>
            </w:r>
            <w:r w:rsidR="00C95CCB" w:rsidRPr="00426861">
              <w:t>roku, obejmujących:</w:t>
            </w:r>
          </w:p>
          <w:p w14:paraId="21D573EC" w14:textId="77777777" w:rsidR="00C95CCB" w:rsidRPr="00426861" w:rsidRDefault="00C95CCB" w:rsidP="00E81ED0"/>
          <w:p w14:paraId="14CCE759" w14:textId="77777777" w:rsidR="00C95CCB" w:rsidRPr="00426861" w:rsidRDefault="00C95CCB" w:rsidP="00E81ED0">
            <w:r w:rsidRPr="00426861">
              <w:t>- Upowszechnianie kultury fizycznej i sportu na terenie Gminy Piątek.</w:t>
            </w:r>
          </w:p>
          <w:p w14:paraId="13D4072B" w14:textId="77777777" w:rsidR="00C95CCB" w:rsidRPr="00426861" w:rsidRDefault="00C95CCB" w:rsidP="00E81ED0"/>
        </w:tc>
      </w:tr>
      <w:tr w:rsidR="00426861" w14:paraId="40D5064D" w14:textId="77777777" w:rsidTr="00560585">
        <w:tc>
          <w:tcPr>
            <w:tcW w:w="1809" w:type="dxa"/>
            <w:gridSpan w:val="2"/>
          </w:tcPr>
          <w:p w14:paraId="1DD0ED9E" w14:textId="77777777" w:rsidR="00426861" w:rsidRPr="00426861" w:rsidRDefault="00426861" w:rsidP="00E81ED0">
            <w:r w:rsidRPr="00426861">
              <w:t xml:space="preserve">Data  i czytelny </w:t>
            </w:r>
          </w:p>
          <w:p w14:paraId="73387D51" w14:textId="77777777" w:rsidR="00426861" w:rsidRPr="00426861" w:rsidRDefault="00426861" w:rsidP="00E81ED0">
            <w:r w:rsidRPr="00426861">
              <w:t>Podpis kandydata</w:t>
            </w:r>
          </w:p>
          <w:p w14:paraId="592C9219" w14:textId="77777777" w:rsidR="00426861" w:rsidRPr="00426861" w:rsidRDefault="00426861" w:rsidP="00E81ED0"/>
        </w:tc>
        <w:tc>
          <w:tcPr>
            <w:tcW w:w="7403" w:type="dxa"/>
            <w:gridSpan w:val="2"/>
          </w:tcPr>
          <w:p w14:paraId="1DEDA4B9" w14:textId="77777777" w:rsidR="00426861" w:rsidRPr="00426861" w:rsidRDefault="00426861" w:rsidP="00E81ED0"/>
        </w:tc>
      </w:tr>
      <w:tr w:rsidR="00426861" w14:paraId="3AC54F14" w14:textId="77777777" w:rsidTr="00FA6746">
        <w:trPr>
          <w:trHeight w:val="596"/>
        </w:trPr>
        <w:tc>
          <w:tcPr>
            <w:tcW w:w="9212" w:type="dxa"/>
            <w:gridSpan w:val="4"/>
          </w:tcPr>
          <w:p w14:paraId="475FA18C" w14:textId="4939823C" w:rsidR="00426861" w:rsidRPr="00426861" w:rsidRDefault="00426861" w:rsidP="00E81ED0">
            <w:r w:rsidRPr="00426861">
              <w:t xml:space="preserve">Zgłaszamy w/w kandydata na członka komisji konkursowej w otwartym konkursie ofert na realizację zadań publicznych ogłoszonym przez </w:t>
            </w:r>
            <w:r w:rsidR="006370A6">
              <w:t>Burmistrza Piątku</w:t>
            </w:r>
            <w:r w:rsidRPr="00426861">
              <w:t xml:space="preserve"> w 20</w:t>
            </w:r>
            <w:r w:rsidR="006370A6">
              <w:t>2</w:t>
            </w:r>
            <w:r w:rsidR="00443239">
              <w:t>2</w:t>
            </w:r>
            <w:r w:rsidRPr="00426861">
              <w:t xml:space="preserve"> roku.</w:t>
            </w:r>
          </w:p>
        </w:tc>
      </w:tr>
    </w:tbl>
    <w:p w14:paraId="3E77763A" w14:textId="77777777" w:rsidR="00E81ED0" w:rsidRDefault="00E81ED0" w:rsidP="00E81ED0">
      <w:pPr>
        <w:rPr>
          <w:sz w:val="24"/>
          <w:szCs w:val="24"/>
        </w:rPr>
      </w:pPr>
    </w:p>
    <w:p w14:paraId="07FF5F3F" w14:textId="77777777" w:rsidR="001C0B09" w:rsidRDefault="001C0B09" w:rsidP="00E81ED0">
      <w:pPr>
        <w:rPr>
          <w:sz w:val="24"/>
          <w:szCs w:val="24"/>
        </w:rPr>
      </w:pPr>
    </w:p>
    <w:p w14:paraId="6AF5B4FF" w14:textId="77777777" w:rsidR="001C0B09" w:rsidRDefault="001C0B09" w:rsidP="00E81ED0">
      <w:pPr>
        <w:rPr>
          <w:sz w:val="24"/>
          <w:szCs w:val="24"/>
        </w:rPr>
      </w:pPr>
    </w:p>
    <w:p w14:paraId="6F2D94EB" w14:textId="77777777" w:rsidR="00426861" w:rsidRDefault="00426861" w:rsidP="00426861">
      <w:pPr>
        <w:pStyle w:val="Bezodstpw"/>
      </w:pPr>
      <w:r>
        <w:t>……………………………………………..</w:t>
      </w:r>
      <w:r w:rsidR="001C0B09">
        <w:tab/>
      </w:r>
      <w:r w:rsidR="001C0B09">
        <w:tab/>
      </w:r>
      <w:r w:rsidR="001C0B09">
        <w:tab/>
      </w:r>
      <w:r w:rsidR="001C0B09">
        <w:tab/>
        <w:t>……….</w:t>
      </w:r>
      <w:r>
        <w:t>…………………………………………</w:t>
      </w:r>
      <w:r w:rsidR="001C0B09">
        <w:t>….</w:t>
      </w:r>
    </w:p>
    <w:p w14:paraId="42B6E5FF" w14:textId="77777777" w:rsidR="00426861" w:rsidRDefault="00426861" w:rsidP="00426861">
      <w:pPr>
        <w:pStyle w:val="Bezodstpw"/>
        <w:ind w:left="3540" w:hanging="3540"/>
        <w:rPr>
          <w:sz w:val="18"/>
          <w:szCs w:val="18"/>
        </w:rPr>
      </w:pPr>
      <w:r w:rsidRPr="00426861">
        <w:rPr>
          <w:sz w:val="18"/>
          <w:szCs w:val="18"/>
        </w:rPr>
        <w:t>Data</w:t>
      </w:r>
      <w:r>
        <w:rPr>
          <w:sz w:val="18"/>
          <w:szCs w:val="18"/>
        </w:rPr>
        <w:t xml:space="preserve"> i pieczęć organizacji/podmiotu</w:t>
      </w:r>
      <w:r w:rsidR="001C0B09">
        <w:rPr>
          <w:sz w:val="18"/>
          <w:szCs w:val="18"/>
        </w:rPr>
        <w:tab/>
      </w:r>
      <w:r w:rsidR="001C0B09">
        <w:rPr>
          <w:sz w:val="18"/>
          <w:szCs w:val="18"/>
        </w:rPr>
        <w:tab/>
      </w:r>
      <w:r w:rsidR="001C0B09">
        <w:rPr>
          <w:sz w:val="18"/>
          <w:szCs w:val="18"/>
        </w:rPr>
        <w:tab/>
      </w:r>
      <w:r>
        <w:rPr>
          <w:sz w:val="18"/>
          <w:szCs w:val="18"/>
        </w:rPr>
        <w:t xml:space="preserve">Podpisy i pieczęcie członków Zarządu osób </w:t>
      </w:r>
    </w:p>
    <w:p w14:paraId="7DA22D64" w14:textId="77777777" w:rsidR="001C0B09" w:rsidRDefault="001C0B09" w:rsidP="00426861">
      <w:pPr>
        <w:pStyle w:val="Bezodstpw"/>
        <w:ind w:left="3540" w:hanging="354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upoważnionych do reprezentacji </w:t>
      </w:r>
    </w:p>
    <w:p w14:paraId="51B459A7" w14:textId="77777777" w:rsidR="001C0B09" w:rsidRPr="00426861" w:rsidRDefault="001C0B09" w:rsidP="00426861">
      <w:pPr>
        <w:pStyle w:val="Bezodstpw"/>
        <w:ind w:left="3540" w:hanging="354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organizacji/podmiotu na zewnątrz </w:t>
      </w:r>
    </w:p>
    <w:p w14:paraId="0EE02D1E" w14:textId="77777777" w:rsidR="00426861" w:rsidRPr="00E81ED0" w:rsidRDefault="00426861" w:rsidP="00E81ED0">
      <w:pPr>
        <w:rPr>
          <w:sz w:val="24"/>
          <w:szCs w:val="24"/>
        </w:rPr>
      </w:pPr>
    </w:p>
    <w:sectPr w:rsidR="00426861" w:rsidRPr="00E81ED0" w:rsidSect="002D55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ED0"/>
    <w:rsid w:val="001933DF"/>
    <w:rsid w:val="001C0B09"/>
    <w:rsid w:val="00217178"/>
    <w:rsid w:val="002A393A"/>
    <w:rsid w:val="002D55F6"/>
    <w:rsid w:val="00426861"/>
    <w:rsid w:val="00443239"/>
    <w:rsid w:val="006370A6"/>
    <w:rsid w:val="008B7745"/>
    <w:rsid w:val="008F42E8"/>
    <w:rsid w:val="00C325B2"/>
    <w:rsid w:val="00C95CCB"/>
    <w:rsid w:val="00E81ED0"/>
    <w:rsid w:val="00F8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F3631"/>
  <w15:docId w15:val="{41B883AE-C126-4CE3-A8F6-3C4041E60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55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1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268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s.sawicka</dc:creator>
  <cp:lastModifiedBy>Monika Błaszczyk</cp:lastModifiedBy>
  <cp:revision>3</cp:revision>
  <cp:lastPrinted>2020-01-14T08:43:00Z</cp:lastPrinted>
  <dcterms:created xsi:type="dcterms:W3CDTF">2022-01-31T13:26:00Z</dcterms:created>
  <dcterms:modified xsi:type="dcterms:W3CDTF">2022-01-31T13:27:00Z</dcterms:modified>
</cp:coreProperties>
</file>