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809C3" w14:textId="77777777" w:rsidR="000F1472" w:rsidRDefault="000F1472" w:rsidP="000F1472">
      <w:pPr>
        <w:tabs>
          <w:tab w:val="center" w:pos="4536"/>
          <w:tab w:val="right" w:pos="9046"/>
        </w:tabs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>Załącznik  nr 3 do Zarządzenia  nr 10/2021</w:t>
      </w:r>
    </w:p>
    <w:p w14:paraId="599B520F" w14:textId="77777777" w:rsidR="000F1472" w:rsidRDefault="000F1472" w:rsidP="000F1472">
      <w:pPr>
        <w:spacing w:after="0" w:line="240" w:lineRule="auto"/>
        <w:jc w:val="right"/>
        <w:rPr>
          <w:rFonts w:ascii="Liberation Serif" w:eastAsia="Songti SC" w:hAnsi="Liberation Serif" w:cs="Arial Unicode MS"/>
          <w:kern w:val="2"/>
          <w:lang w:eastAsia="zh-CN" w:bidi="hi-IN"/>
        </w:rPr>
      </w:pP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-BoldItalic" w:eastAsia="Songti SC" w:hAnsi="Calibri-BoldItalic" w:cs="Arial Unicode MS"/>
          <w:b/>
          <w:i/>
          <w:color w:val="000000"/>
          <w:kern w:val="2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lang w:eastAsia="zh-CN" w:bidi="hi-IN"/>
        </w:rPr>
        <w:t xml:space="preserve">                                                                            Burmistrza Piątku</w:t>
      </w:r>
    </w:p>
    <w:p w14:paraId="36A7E995" w14:textId="77777777" w:rsidR="000F1472" w:rsidRDefault="000F1472" w:rsidP="000F1472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62B8D4B1" w14:textId="77777777" w:rsidR="000F1472" w:rsidRDefault="000F1472" w:rsidP="000F1472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Formularz Oferty</w:t>
      </w:r>
    </w:p>
    <w:p w14:paraId="67C462CA" w14:textId="77777777" w:rsidR="000F1472" w:rsidRDefault="000F1472" w:rsidP="000F1472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o wartości poniżej 130 000 złotych</w:t>
      </w:r>
    </w:p>
    <w:p w14:paraId="740ECD13" w14:textId="77777777" w:rsidR="000F1472" w:rsidRDefault="000F1472" w:rsidP="000F1472">
      <w:pPr>
        <w:spacing w:after="0" w:line="240" w:lineRule="auto"/>
        <w:jc w:val="center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</w:p>
    <w:p w14:paraId="76DE4F1B" w14:textId="77777777" w:rsidR="000F1472" w:rsidRDefault="000F1472" w:rsidP="000F1472">
      <w:pPr>
        <w:spacing w:after="0" w:line="240" w:lineRule="auto"/>
        <w:jc w:val="center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na wykonanie …………………………………………………………………………………………….…………………… </w:t>
      </w:r>
    </w:p>
    <w:p w14:paraId="498DACBA" w14:textId="77777777" w:rsidR="000F1472" w:rsidRDefault="000F1472" w:rsidP="000F1472">
      <w:pPr>
        <w:spacing w:after="0" w:line="240" w:lineRule="auto"/>
        <w:rPr>
          <w:rFonts w:ascii="ArialNarrow" w:eastAsia="Songti SC" w:hAnsi="ArialNarrow" w:cs="Arial Unicode MS"/>
          <w:color w:val="000000"/>
          <w:kern w:val="2"/>
          <w:szCs w:val="24"/>
          <w:lang w:eastAsia="zh-CN" w:bidi="hi-IN"/>
        </w:rPr>
      </w:pPr>
    </w:p>
    <w:p w14:paraId="5B284764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3347AFC7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Nazwa i adres Wykonawcy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Piątek, dn. ……………….</w:t>
      </w:r>
    </w:p>
    <w:p w14:paraId="602F4713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tel.  …..……………………….</w:t>
      </w:r>
    </w:p>
    <w:p w14:paraId="10C67F51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numer fax/ e-mail ………………………..</w:t>
      </w:r>
    </w:p>
    <w:p w14:paraId="2A0F10FB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1F0B3CC3" w14:textId="77777777" w:rsidR="000F1472" w:rsidRDefault="000F1472" w:rsidP="000F1472">
      <w:pPr>
        <w:spacing w:after="0" w:line="240" w:lineRule="auto"/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>Burmistrz Piątku</w:t>
      </w:r>
    </w:p>
    <w:p w14:paraId="0D26B493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-Bold" w:eastAsia="Songti SC" w:hAnsi="Calibri-Bold" w:cs="Arial Unicode MS"/>
          <w:b/>
          <w:color w:val="000000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ul. Rynek 16</w:t>
      </w:r>
    </w:p>
    <w:p w14:paraId="20EA1391" w14:textId="77777777" w:rsidR="000F1472" w:rsidRPr="008A68EE" w:rsidRDefault="000F1472" w:rsidP="000F1472">
      <w:pPr>
        <w:pStyle w:val="Akapitzlist"/>
        <w:numPr>
          <w:ilvl w:val="1"/>
          <w:numId w:val="3"/>
        </w:num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Piątek</w:t>
      </w:r>
    </w:p>
    <w:p w14:paraId="4EFD62F0" w14:textId="77777777" w:rsidR="000F1472" w:rsidRPr="008A68EE" w:rsidRDefault="000F1472" w:rsidP="000F1472">
      <w:pPr>
        <w:pStyle w:val="Akapitzlist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ind w:left="426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Oferuję wykonanie przedmiotu zamówienia za:</w:t>
      </w:r>
    </w:p>
    <w:p w14:paraId="69C9730B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netto: ……………………………………….... zł za 1 km</w:t>
      </w:r>
    </w:p>
    <w:p w14:paraId="704F4F60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Cenę brutto: …………………………………….….. zł za 1km</w:t>
      </w:r>
    </w:p>
    <w:p w14:paraId="2DA502AC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Słownie brutto: ……………………………………………………………………………………………………………………………………zł za całość realizowanego zamówienia.</w:t>
      </w:r>
    </w:p>
    <w:p w14:paraId="2E64506F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596E84E5" w14:textId="77777777" w:rsidR="000F1472" w:rsidRDefault="000F1472" w:rsidP="000F1472">
      <w:pPr>
        <w:numPr>
          <w:ilvl w:val="0"/>
          <w:numId w:val="1"/>
        </w:numPr>
        <w:tabs>
          <w:tab w:val="left" w:pos="360"/>
          <w:tab w:val="left" w:pos="720"/>
        </w:tabs>
        <w:spacing w:after="0" w:line="240" w:lineRule="auto"/>
        <w:ind w:hanging="720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Deklaruje ponadto:</w:t>
      </w:r>
    </w:p>
    <w:p w14:paraId="7FED2578" w14:textId="0FF77112" w:rsidR="000F1472" w:rsidRPr="00DB6487" w:rsidRDefault="000F1472" w:rsidP="000F1472">
      <w:pPr>
        <w:spacing w:after="0" w:line="240" w:lineRule="auto"/>
        <w:rPr>
          <w:rFonts w:ascii="Liberation Serif" w:eastAsia="Songti SC" w:hAnsi="Liberation Serif" w:cs="Arial Unicode MS"/>
          <w:b/>
          <w:bCs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a/ termin wykonania zamówienia: 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od </w:t>
      </w:r>
      <w:r w:rsidR="00050F3B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>19</w:t>
      </w:r>
      <w:r w:rsidRPr="00DB6487"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  <w:t xml:space="preserve"> września 2022r. do 23 czerwca 2023r.</w:t>
      </w:r>
    </w:p>
    <w:p w14:paraId="47C37C75" w14:textId="77777777" w:rsidR="000F1472" w:rsidRPr="00DB6487" w:rsidRDefault="000F1472" w:rsidP="000F1472">
      <w:pPr>
        <w:spacing w:after="0" w:line="240" w:lineRule="auto"/>
        <w:rPr>
          <w:rFonts w:ascii="Calibri" w:eastAsia="Songti SC" w:hAnsi="Calibri" w:cs="Arial Unicode MS"/>
          <w:b/>
          <w:bCs/>
          <w:color w:val="000000"/>
          <w:kern w:val="2"/>
          <w:szCs w:val="24"/>
          <w:lang w:eastAsia="zh-CN" w:bidi="hi-IN"/>
        </w:rPr>
      </w:pPr>
    </w:p>
    <w:p w14:paraId="318A64C1" w14:textId="77777777" w:rsidR="000F1472" w:rsidRDefault="000F1472" w:rsidP="000F1472">
      <w:pPr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3. Oświadczam, że </w:t>
      </w:r>
    </w:p>
    <w:p w14:paraId="25480832" w14:textId="77777777" w:rsidR="000F1472" w:rsidRDefault="000F1472" w:rsidP="000F1472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bookmarkStart w:id="0" w:name="_Hlk89252718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posiadam uprawnienia do wykonywania określonej w niniejszym postępowaniu działalności  lub czynności zgodnie z wymogami ustawowymi,</w:t>
      </w:r>
    </w:p>
    <w:p w14:paraId="576F35F6" w14:textId="77777777" w:rsidR="000F1472" w:rsidRPr="008A68EE" w:rsidRDefault="000F1472" w:rsidP="000F1472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posiadam wiedzę i doświadczenie, dysponuję odpowiednim potencjałem technicznym oraz  </w:t>
      </w:r>
      <w:r w:rsidRPr="008A68EE"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osobami zdolnymi do wykonania zamówienia,</w:t>
      </w:r>
    </w:p>
    <w:p w14:paraId="6076095D" w14:textId="77777777" w:rsidR="000F1472" w:rsidRPr="008A68EE" w:rsidRDefault="000F1472" w:rsidP="000F1472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znajduję się w sytuacji ekonomicznej i finansowej zapewniającej wykonanie zamówienia,</w:t>
      </w:r>
    </w:p>
    <w:p w14:paraId="2B521D50" w14:textId="77777777" w:rsidR="000F1472" w:rsidRPr="008A68EE" w:rsidRDefault="000F1472" w:rsidP="000F1472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o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świadczam, że nie zachodzą w stosunku do mnie przesłanki wykluczenia z postępowania na</w:t>
      </w:r>
    </w:p>
    <w:p w14:paraId="083B4874" w14:textId="77777777" w:rsidR="000F1472" w:rsidRDefault="000F1472" w:rsidP="000F1472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podstawie art.  7 ust. 1 ustawy z dnia 13 kwietnia 2022 r. o szczególnych rozwiązaniach w</w:t>
      </w:r>
    </w:p>
    <w:p w14:paraId="65573B11" w14:textId="77777777" w:rsidR="000F1472" w:rsidRDefault="000F1472" w:rsidP="000F1472">
      <w:pPr>
        <w:tabs>
          <w:tab w:val="left" w:pos="720"/>
          <w:tab w:val="left" w:pos="1080"/>
        </w:tabs>
        <w:spacing w:after="0" w:line="240" w:lineRule="auto"/>
        <w:jc w:val="both"/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</w:t>
      </w: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>zakresie przeciwdziałania wspieraniu agresji na Ukrainę oraz służących ochronie</w:t>
      </w:r>
    </w:p>
    <w:p w14:paraId="5E81EC77" w14:textId="77777777" w:rsidR="000F1472" w:rsidRDefault="000F1472" w:rsidP="000F1472">
      <w:pPr>
        <w:tabs>
          <w:tab w:val="left" w:pos="720"/>
          <w:tab w:val="left" w:pos="1080"/>
        </w:tabs>
        <w:spacing w:after="0" w:line="240" w:lineRule="auto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            </w:t>
      </w:r>
      <w:r w:rsidRPr="008A68EE">
        <w:rPr>
          <w:rFonts w:ascii="Calibri" w:eastAsia="Songti SC" w:hAnsi="Calibri" w:cs="Calibri"/>
          <w:color w:val="000000"/>
          <w:kern w:val="2"/>
          <w:szCs w:val="24"/>
          <w:lang w:eastAsia="zh-CN" w:bidi="hi-IN"/>
        </w:rPr>
        <w:t xml:space="preserve"> bezpieczeństwa narodowego (Dz. U. z 2022 r. poz. 835).</w:t>
      </w:r>
    </w:p>
    <w:p w14:paraId="395983A6" w14:textId="77777777" w:rsidR="000F1472" w:rsidRDefault="000F1472" w:rsidP="000F1472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po zapoznaniu się z warunkami zamówienia akceptuję je bez zastrzeżeń oraz zdobyliśmy konieczne informacje do przygotowania oferty,</w:t>
      </w:r>
    </w:p>
    <w:p w14:paraId="3A1C38CB" w14:textId="77777777" w:rsidR="000F1472" w:rsidRDefault="000F1472" w:rsidP="000F1472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zobowiązuję się w przypadku wybrania naszej oferty do zawarcia umowy w miejscu i terminie wyznaczonym przez Zamawiającego,</w:t>
      </w:r>
    </w:p>
    <w:p w14:paraId="67BB9424" w14:textId="77777777" w:rsidR="000F1472" w:rsidRDefault="000F1472" w:rsidP="000F1472">
      <w:pPr>
        <w:numPr>
          <w:ilvl w:val="0"/>
          <w:numId w:val="2"/>
        </w:numPr>
        <w:tabs>
          <w:tab w:val="left" w:pos="720"/>
          <w:tab w:val="left" w:pos="1080"/>
        </w:tabs>
        <w:spacing w:after="0" w:line="240" w:lineRule="auto"/>
        <w:ind w:left="1080" w:hanging="1080"/>
        <w:jc w:val="both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termin związania ofertą wynosi 30 dni od wyznaczonego dnia na składanie ofert</w:t>
      </w:r>
      <w:bookmarkEnd w:id="0"/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.  </w:t>
      </w:r>
    </w:p>
    <w:p w14:paraId="222F2576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05BCE76D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 xml:space="preserve">4. Załącznikami do niniejszego formularza stanowiącymi integralną część oferty są: </w:t>
      </w:r>
    </w:p>
    <w:p w14:paraId="3B0705FB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1/ …………………………………………………………………………………………………….……………………………………</w:t>
      </w:r>
    </w:p>
    <w:p w14:paraId="177D4FAB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3D6612A9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0FE6B870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213E4867" w14:textId="77777777" w:rsidR="000F1472" w:rsidRDefault="000F1472" w:rsidP="000F1472">
      <w:pPr>
        <w:spacing w:after="0" w:line="240" w:lineRule="auto"/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</w:pPr>
    </w:p>
    <w:p w14:paraId="6D6C553B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>………………………..dn. ……………………..</w:t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 xml:space="preserve">                    ………………………………..</w:t>
      </w:r>
    </w:p>
    <w:p w14:paraId="700EB303" w14:textId="77777777" w:rsidR="000F1472" w:rsidRDefault="000F1472" w:rsidP="000F1472">
      <w:pPr>
        <w:spacing w:after="0" w:line="240" w:lineRule="auto"/>
        <w:rPr>
          <w:rFonts w:ascii="Liberation Serif" w:eastAsia="Songti SC" w:hAnsi="Liberation Serif" w:cs="Arial Unicode MS"/>
          <w:kern w:val="2"/>
          <w:sz w:val="24"/>
          <w:szCs w:val="24"/>
          <w:lang w:eastAsia="zh-CN" w:bidi="hi-IN"/>
        </w:rPr>
      </w:pP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</w:r>
      <w:r>
        <w:rPr>
          <w:rFonts w:ascii="Calibri" w:eastAsia="Songti SC" w:hAnsi="Calibri" w:cs="Arial Unicode MS"/>
          <w:color w:val="000000"/>
          <w:kern w:val="2"/>
          <w:szCs w:val="24"/>
          <w:lang w:eastAsia="zh-CN" w:bidi="hi-IN"/>
        </w:rPr>
        <w:tab/>
        <w:t>(podpis osoby uprawnionej)</w:t>
      </w:r>
    </w:p>
    <w:p w14:paraId="10200228" w14:textId="77777777" w:rsidR="00F1554F" w:rsidRDefault="00F1554F"/>
    <w:sectPr w:rsidR="00F15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ngti SC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Calibri-BoldItalic">
    <w:altName w:val="Calibri"/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Calibri-Bold">
    <w:altName w:val="Calibri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18"/>
    <w:multiLevelType w:val="multilevel"/>
    <w:tmpl w:val="B66A8FF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206E62"/>
    <w:multiLevelType w:val="hybridMultilevel"/>
    <w:tmpl w:val="9F423990"/>
    <w:lvl w:ilvl="0" w:tplc="31201ED8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215EE4"/>
    <w:multiLevelType w:val="multilevel"/>
    <w:tmpl w:val="341A5B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C586D54"/>
    <w:multiLevelType w:val="multilevel"/>
    <w:tmpl w:val="ED3E19B6"/>
    <w:lvl w:ilvl="0">
      <w:start w:val="9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20"/>
      <w:numFmt w:val="decimal"/>
      <w:lvlText w:val="%1-%2"/>
      <w:lvlJc w:val="left"/>
      <w:pPr>
        <w:ind w:left="634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73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7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94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300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440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8376" w:hanging="1800"/>
      </w:pPr>
      <w:rPr>
        <w:rFonts w:hint="default"/>
      </w:rPr>
    </w:lvl>
  </w:abstractNum>
  <w:num w:numId="1" w16cid:durableId="6911479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9265196">
    <w:abstractNumId w:val="2"/>
  </w:num>
  <w:num w:numId="3" w16cid:durableId="133914318">
    <w:abstractNumId w:val="3"/>
  </w:num>
  <w:num w:numId="4" w16cid:durableId="1410228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0BF"/>
    <w:rsid w:val="00050F3B"/>
    <w:rsid w:val="000F1472"/>
    <w:rsid w:val="00F1554F"/>
    <w:rsid w:val="00FF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46D01"/>
  <w15:chartTrackingRefBased/>
  <w15:docId w15:val="{460F258B-418D-4EF3-B3D5-D13555F9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147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1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DariaM</dc:creator>
  <cp:keywords/>
  <dc:description/>
  <cp:lastModifiedBy>DariaM</cp:lastModifiedBy>
  <cp:revision>3</cp:revision>
  <dcterms:created xsi:type="dcterms:W3CDTF">2022-09-12T06:28:00Z</dcterms:created>
  <dcterms:modified xsi:type="dcterms:W3CDTF">2022-09-12T06:29:00Z</dcterms:modified>
</cp:coreProperties>
</file>