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2B146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5C978566" w14:textId="77777777" w:rsidR="009578B8" w:rsidRPr="0010257E" w:rsidRDefault="009578B8" w:rsidP="009578B8">
      <w:pPr>
        <w:spacing w:after="0" w:line="240" w:lineRule="auto"/>
        <w:jc w:val="center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b/>
          <w:color w:val="000000"/>
          <w:kern w:val="2"/>
          <w:lang w:eastAsia="zh-CN" w:bidi="hi-IN"/>
        </w:rPr>
        <w:t>Oferta</w:t>
      </w:r>
    </w:p>
    <w:p w14:paraId="3BE57205" w14:textId="77777777" w:rsidR="009578B8" w:rsidRPr="0010257E" w:rsidRDefault="009578B8" w:rsidP="009578B8">
      <w:pPr>
        <w:spacing w:after="0" w:line="240" w:lineRule="auto"/>
        <w:jc w:val="center"/>
        <w:rPr>
          <w:rFonts w:ascii="Calibri" w:eastAsia="Songti SC" w:hAnsi="Calibri" w:cs="Calibri"/>
          <w:b/>
          <w:color w:val="000000"/>
          <w:kern w:val="2"/>
          <w:lang w:eastAsia="zh-CN" w:bidi="hi-IN"/>
        </w:rPr>
      </w:pPr>
    </w:p>
    <w:p w14:paraId="6C540D18" w14:textId="77777777" w:rsidR="009578B8" w:rsidRPr="008F5861" w:rsidRDefault="009578B8" w:rsidP="009578B8">
      <w:pPr>
        <w:jc w:val="center"/>
        <w:rPr>
          <w:rFonts w:ascii="Calibri" w:hAnsi="Calibri" w:cs="Calibri"/>
          <w:b/>
        </w:rPr>
      </w:pPr>
      <w:r w:rsidRPr="008F5861">
        <w:rPr>
          <w:rFonts w:ascii="Calibri" w:eastAsia="Songti SC" w:hAnsi="Calibri" w:cs="Calibri"/>
          <w:b/>
          <w:color w:val="000000"/>
          <w:kern w:val="2"/>
          <w:lang w:eastAsia="zh-CN" w:bidi="hi-IN"/>
        </w:rPr>
        <w:t xml:space="preserve">na wykonanie </w:t>
      </w:r>
      <w:r w:rsidRPr="008F5861">
        <w:rPr>
          <w:rFonts w:ascii="Calibri" w:hAnsi="Calibri" w:cs="Calibri"/>
          <w:b/>
        </w:rPr>
        <w:t>remontu</w:t>
      </w:r>
      <w:r w:rsidRPr="008F5861">
        <w:rPr>
          <w:rFonts w:ascii="Calibri" w:hAnsi="Calibri" w:cs="Calibri"/>
          <w:b/>
          <w:i/>
          <w:iCs/>
        </w:rPr>
        <w:t xml:space="preserve">  </w:t>
      </w:r>
      <w:r w:rsidRPr="008F5861">
        <w:rPr>
          <w:rFonts w:ascii="Calibri" w:hAnsi="Calibri" w:cs="Calibri"/>
          <w:b/>
        </w:rPr>
        <w:t>świetlicy wiejskiej w miejscowości Piekary .</w:t>
      </w:r>
    </w:p>
    <w:p w14:paraId="6F874568" w14:textId="77777777" w:rsidR="009578B8" w:rsidRPr="0010257E" w:rsidRDefault="009578B8" w:rsidP="009578B8">
      <w:pPr>
        <w:spacing w:after="0" w:line="240" w:lineRule="auto"/>
        <w:jc w:val="center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337E9201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19B40782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Nazwa i adres Wykonawcy</w:t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</w:p>
    <w:p w14:paraId="2A90C338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numer tel.  …..……………………….</w:t>
      </w:r>
    </w:p>
    <w:p w14:paraId="0E9E0FA4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numer fax/ e-mail ………………………..</w:t>
      </w:r>
    </w:p>
    <w:p w14:paraId="60CAC751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5E4D45DE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</w:p>
    <w:p w14:paraId="557E2E83" w14:textId="77777777" w:rsidR="009578B8" w:rsidRPr="0010257E" w:rsidRDefault="009578B8" w:rsidP="009578B8">
      <w:pPr>
        <w:pStyle w:val="Akapitzlist"/>
        <w:numPr>
          <w:ilvl w:val="0"/>
          <w:numId w:val="3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Oferuję wykonanie przedmiotu zamówienia za:</w:t>
      </w:r>
    </w:p>
    <w:p w14:paraId="64CB41C3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Cenę netto: ……………………………………….... zł </w:t>
      </w:r>
    </w:p>
    <w:p w14:paraId="64A6BE70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Cenę brutto: …………………………………….….. zł </w:t>
      </w:r>
    </w:p>
    <w:p w14:paraId="6BE4BE67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41696EF4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04D25219" w14:textId="77777777" w:rsidR="009578B8" w:rsidRPr="0010257E" w:rsidRDefault="009578B8" w:rsidP="009578B8">
      <w:pPr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kern w:val="2"/>
          <w:lang w:eastAsia="zh-CN" w:bidi="hi-IN"/>
        </w:rPr>
        <w:t>Oświadczam, że przedmiot zamówienia wykonam w terminie</w:t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: </w:t>
      </w:r>
      <w:r w:rsidRPr="0010257E">
        <w:rPr>
          <w:rFonts w:ascii="Calibri" w:eastAsia="Songti SC" w:hAnsi="Calibri" w:cs="Calibri"/>
          <w:b/>
          <w:bCs/>
          <w:color w:val="000000"/>
          <w:kern w:val="2"/>
          <w:lang w:eastAsia="zh-CN" w:bidi="hi-IN"/>
        </w:rPr>
        <w:t xml:space="preserve">od dnia podpisania umowy do </w:t>
      </w:r>
      <w:r w:rsidRPr="0022015D">
        <w:rPr>
          <w:rFonts w:ascii="Calibri" w:hAnsi="Calibri" w:cs="Calibri"/>
        </w:rPr>
        <w:t>16.12.2022 r</w:t>
      </w:r>
      <w:r w:rsidRPr="0022015D">
        <w:rPr>
          <w:rFonts w:ascii="Calibri" w:eastAsia="Songti SC" w:hAnsi="Calibri" w:cs="Calibri"/>
          <w:b/>
          <w:bCs/>
          <w:color w:val="000000"/>
          <w:kern w:val="2"/>
          <w:lang w:eastAsia="zh-CN" w:bidi="hi-IN"/>
        </w:rPr>
        <w:t>.</w:t>
      </w:r>
    </w:p>
    <w:p w14:paraId="13A43930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b/>
          <w:bCs/>
          <w:color w:val="000000"/>
          <w:kern w:val="2"/>
          <w:lang w:eastAsia="zh-CN" w:bidi="hi-IN"/>
        </w:rPr>
      </w:pPr>
    </w:p>
    <w:p w14:paraId="1E32B171" w14:textId="77777777" w:rsidR="009578B8" w:rsidRPr="0010257E" w:rsidRDefault="009578B8" w:rsidP="009578B8">
      <w:pPr>
        <w:spacing w:after="0" w:line="240" w:lineRule="auto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3. Oświadczam, że </w:t>
      </w:r>
    </w:p>
    <w:p w14:paraId="19CE0F13" w14:textId="77777777" w:rsidR="009578B8" w:rsidRPr="0010257E" w:rsidRDefault="009578B8" w:rsidP="009578B8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Calibri" w:eastAsia="Songti SC" w:hAnsi="Calibri" w:cs="Calibri"/>
          <w:kern w:val="2"/>
          <w:lang w:eastAsia="zh-CN" w:bidi="hi-IN"/>
        </w:rPr>
      </w:pPr>
      <w:bookmarkStart w:id="0" w:name="_Hlk89252718"/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posiadam uprawnienia do wykonywania określonej w niniejszym postępowaniu działalności  lub czynności zgodnie z wymogami ustawowymi,</w:t>
      </w:r>
    </w:p>
    <w:p w14:paraId="11250946" w14:textId="77777777" w:rsidR="009578B8" w:rsidRPr="0010257E" w:rsidRDefault="009578B8" w:rsidP="009578B8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posiadam wiedzę i doświadczenie, dysponuję odpowiednim potencjałem technicznym oraz  osobami zdolnymi do wykonania zamówienia,</w:t>
      </w:r>
    </w:p>
    <w:p w14:paraId="54E16CD7" w14:textId="77777777" w:rsidR="009578B8" w:rsidRPr="0010257E" w:rsidRDefault="009578B8" w:rsidP="009578B8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znajduję się w sytuacji ekonomicznej i finansowej zapewniającej wykonanie zamówienia,</w:t>
      </w:r>
    </w:p>
    <w:p w14:paraId="67194699" w14:textId="77777777" w:rsidR="009578B8" w:rsidRPr="0010257E" w:rsidRDefault="009578B8" w:rsidP="009578B8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oświadczam, że nie zachodzą w stosunku do mnie przesłanki wykluczenia z postępowania na</w:t>
      </w:r>
    </w:p>
    <w:p w14:paraId="4FB65B42" w14:textId="77777777" w:rsidR="009578B8" w:rsidRPr="0010257E" w:rsidRDefault="009578B8" w:rsidP="009578B8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              podstawie art.  7 ust. 1 ustawy z dnia 13 kwietnia 2022 r. o szczególnych rozwiązaniach w</w:t>
      </w:r>
    </w:p>
    <w:p w14:paraId="21D7E099" w14:textId="77777777" w:rsidR="009578B8" w:rsidRPr="0010257E" w:rsidRDefault="009578B8" w:rsidP="009578B8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              zakresie przeciwdziałania wspieraniu agresji na Ukrainę oraz służących ochronie</w:t>
      </w:r>
    </w:p>
    <w:p w14:paraId="71D01D74" w14:textId="77777777" w:rsidR="009578B8" w:rsidRPr="0010257E" w:rsidRDefault="009578B8" w:rsidP="009578B8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              bezpieczeństwa narodowego (Dz. U. z 2022 r. poz. 835).</w:t>
      </w:r>
    </w:p>
    <w:p w14:paraId="5806DD1B" w14:textId="77777777" w:rsidR="009578B8" w:rsidRPr="0010257E" w:rsidRDefault="009578B8" w:rsidP="009578B8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po zapoznaniu się z warunkami zamówienia akceptuję je bez zastrzeżeń oraz otrzymałem konieczne informacje do przygotowania oferty,</w:t>
      </w:r>
    </w:p>
    <w:p w14:paraId="1A5D394A" w14:textId="77777777" w:rsidR="009578B8" w:rsidRPr="0010257E" w:rsidRDefault="009578B8" w:rsidP="009578B8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zobowiązuję się w przypadku wybrania naszej oferty do zawarcia umowy w miejscu i terminie wyznaczonym przez Zamawiającego.</w:t>
      </w:r>
    </w:p>
    <w:bookmarkEnd w:id="0"/>
    <w:p w14:paraId="056B959E" w14:textId="77777777" w:rsidR="009578B8" w:rsidRPr="0010257E" w:rsidRDefault="009578B8" w:rsidP="009578B8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0B5777B0" w14:textId="77777777" w:rsidR="009578B8" w:rsidRPr="0010257E" w:rsidRDefault="009578B8" w:rsidP="009578B8">
      <w:pPr>
        <w:tabs>
          <w:tab w:val="left" w:pos="283"/>
        </w:tabs>
        <w:suppressAutoHyphens/>
        <w:spacing w:after="0"/>
        <w:jc w:val="both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4.Oświadczam/my*, że przedmiot zamówienia wykonam/my osobiście/ z udziałem podwykonawcy/ów.*</w:t>
      </w:r>
    </w:p>
    <w:p w14:paraId="359751A3" w14:textId="77777777" w:rsidR="009578B8" w:rsidRPr="0010257E" w:rsidRDefault="009578B8" w:rsidP="009578B8">
      <w:pPr>
        <w:tabs>
          <w:tab w:val="left" w:pos="283"/>
        </w:tabs>
        <w:suppressAutoHyphens/>
        <w:spacing w:after="0"/>
        <w:jc w:val="both"/>
        <w:rPr>
          <w:rFonts w:ascii="Calibri" w:eastAsia="Times New Roman" w:hAnsi="Calibri" w:cs="Calibri"/>
          <w:kern w:val="1"/>
          <w:lang w:eastAsia="ar-SA"/>
        </w:rPr>
      </w:pPr>
    </w:p>
    <w:p w14:paraId="0923A49F" w14:textId="77777777" w:rsidR="009578B8" w:rsidRPr="0010257E" w:rsidRDefault="009578B8" w:rsidP="009578B8">
      <w:pPr>
        <w:tabs>
          <w:tab w:val="left" w:pos="283"/>
        </w:tabs>
        <w:suppressAutoHyphens/>
        <w:spacing w:after="0"/>
        <w:jc w:val="both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Wykaz części zamówienia, której wykonanie Wykonawca zamierza powierzyć podwykonawcy/com:* , wraz z podaniem wartości bądź procentu tej części zamówienia.</w:t>
      </w:r>
    </w:p>
    <w:p w14:paraId="376F2966" w14:textId="77777777" w:rsidR="009578B8" w:rsidRPr="0010257E" w:rsidRDefault="009578B8" w:rsidP="009578B8">
      <w:pPr>
        <w:numPr>
          <w:ilvl w:val="0"/>
          <w:numId w:val="4"/>
        </w:numPr>
        <w:tabs>
          <w:tab w:val="left" w:pos="283"/>
        </w:tabs>
        <w:suppressAutoHyphens/>
        <w:spacing w:after="0"/>
        <w:ind w:left="714" w:hanging="357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………………………………………………………….………- ………………….. zł / ……….…%…;</w:t>
      </w:r>
    </w:p>
    <w:p w14:paraId="3E940C64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2)   ……………………………………………………...………..…- ………………….. zł / ……….…%…;</w:t>
      </w:r>
    </w:p>
    <w:p w14:paraId="50AC261A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3)   …………………………………………………………………. - ……….……….... zł / ……….…%…;</w:t>
      </w:r>
    </w:p>
    <w:p w14:paraId="773EA21D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4)   ……………………………………………………………….… - …………………. zł / ……….…%…;</w:t>
      </w:r>
    </w:p>
    <w:p w14:paraId="38DE173D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5)   ……………………………………………………………….… - ……………….… zł / …….…... %…;</w:t>
      </w:r>
    </w:p>
    <w:p w14:paraId="3B2E5DCC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rPr>
          <w:rFonts w:ascii="Calibri" w:eastAsia="Times New Roman" w:hAnsi="Calibri" w:cs="Calibri"/>
          <w:kern w:val="1"/>
          <w:lang w:eastAsia="ar-SA"/>
        </w:rPr>
      </w:pPr>
    </w:p>
    <w:p w14:paraId="7CD11E64" w14:textId="77777777" w:rsidR="009578B8" w:rsidRPr="0010257E" w:rsidRDefault="009578B8" w:rsidP="009578B8">
      <w:pPr>
        <w:tabs>
          <w:tab w:val="left" w:pos="360"/>
        </w:tabs>
        <w:suppressAutoHyphens/>
        <w:spacing w:after="0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lang w:eastAsia="pl-PL"/>
        </w:rPr>
        <w:t>Wykaz  firm podwykonawców.</w:t>
      </w:r>
    </w:p>
    <w:p w14:paraId="7D87E6DF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jc w:val="both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t>1) ………………………………………………………………………………………………………………;</w:t>
      </w:r>
    </w:p>
    <w:p w14:paraId="61B105A7" w14:textId="77777777" w:rsidR="009578B8" w:rsidRPr="0010257E" w:rsidRDefault="009578B8" w:rsidP="009578B8">
      <w:pPr>
        <w:shd w:val="clear" w:color="auto" w:fill="FFFFFF"/>
        <w:suppressAutoHyphens/>
        <w:spacing w:after="0" w:line="240" w:lineRule="auto"/>
        <w:ind w:left="714" w:hanging="357"/>
        <w:jc w:val="both"/>
        <w:rPr>
          <w:rFonts w:ascii="Calibri" w:eastAsia="Times New Roman" w:hAnsi="Calibri" w:cs="Calibri"/>
          <w:kern w:val="1"/>
          <w:lang w:eastAsia="ar-SA"/>
        </w:rPr>
      </w:pPr>
      <w:r w:rsidRPr="0010257E">
        <w:rPr>
          <w:rFonts w:ascii="Calibri" w:eastAsia="Times New Roman" w:hAnsi="Calibri" w:cs="Calibri"/>
          <w:kern w:val="1"/>
          <w:lang w:eastAsia="ar-SA"/>
        </w:rPr>
        <w:lastRenderedPageBreak/>
        <w:t>2) ………………………………………………………………………………………………………………;</w:t>
      </w:r>
    </w:p>
    <w:p w14:paraId="5F32AF42" w14:textId="77777777" w:rsidR="009578B8" w:rsidRPr="0010257E" w:rsidRDefault="009578B8" w:rsidP="009578B8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kern w:val="2"/>
          <w:lang w:eastAsia="zh-CN" w:bidi="hi-IN"/>
        </w:rPr>
      </w:pPr>
    </w:p>
    <w:p w14:paraId="367A5DC7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0F6C7D3A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 xml:space="preserve">Załącznikami do niniejszego formularza stanowiącymi integralną część oferty są: </w:t>
      </w:r>
    </w:p>
    <w:p w14:paraId="500CDD0E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  <w:t>1/ …………………………………………………………………………………………………….……………………………………</w:t>
      </w:r>
    </w:p>
    <w:p w14:paraId="18894AC3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6605EB29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0C1B7950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15099761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color w:val="000000"/>
          <w:kern w:val="2"/>
          <w:lang w:eastAsia="zh-CN" w:bidi="hi-IN"/>
        </w:rPr>
      </w:pPr>
    </w:p>
    <w:p w14:paraId="2C012940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>………………………..dn. ……………………..</w:t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  <w:t xml:space="preserve">                    ………………………………..</w:t>
      </w:r>
    </w:p>
    <w:p w14:paraId="43983AE4" w14:textId="77777777" w:rsidR="009578B8" w:rsidRPr="0010257E" w:rsidRDefault="009578B8" w:rsidP="009578B8">
      <w:pPr>
        <w:spacing w:after="0" w:line="240" w:lineRule="auto"/>
        <w:rPr>
          <w:rFonts w:ascii="Calibri" w:eastAsia="Songti SC" w:hAnsi="Calibri" w:cs="Calibri"/>
          <w:kern w:val="2"/>
          <w:lang w:eastAsia="zh-CN" w:bidi="hi-IN"/>
        </w:rPr>
      </w:pP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</w:r>
      <w:r w:rsidRPr="0010257E">
        <w:rPr>
          <w:rFonts w:ascii="Calibri" w:eastAsia="Songti SC" w:hAnsi="Calibri" w:cs="Calibri"/>
          <w:color w:val="000000"/>
          <w:kern w:val="2"/>
          <w:lang w:eastAsia="zh-CN" w:bidi="hi-IN"/>
        </w:rPr>
        <w:tab/>
        <w:t>(podpis osoby uprawnionej)</w:t>
      </w:r>
    </w:p>
    <w:p w14:paraId="421810F9" w14:textId="77777777" w:rsidR="009578B8" w:rsidRPr="0010257E" w:rsidRDefault="009578B8" w:rsidP="009578B8">
      <w:pPr>
        <w:rPr>
          <w:rFonts w:ascii="Calibri" w:hAnsi="Calibri" w:cs="Calibri"/>
        </w:rPr>
      </w:pPr>
    </w:p>
    <w:p w14:paraId="304FF99F" w14:textId="77777777" w:rsidR="009578B8" w:rsidRPr="0010257E" w:rsidRDefault="009578B8" w:rsidP="009578B8">
      <w:pPr>
        <w:jc w:val="both"/>
        <w:rPr>
          <w:rFonts w:ascii="Calibri" w:hAnsi="Calibri" w:cs="Calibri"/>
        </w:rPr>
      </w:pPr>
    </w:p>
    <w:p w14:paraId="377BD6A3" w14:textId="77777777" w:rsidR="00442C6F" w:rsidRDefault="00442C6F"/>
    <w:sectPr w:rsidR="00442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ngti S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AB06A0D"/>
    <w:multiLevelType w:val="hybridMultilevel"/>
    <w:tmpl w:val="F60E141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25031256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557036">
    <w:abstractNumId w:val="2"/>
  </w:num>
  <w:num w:numId="3" w16cid:durableId="860169409">
    <w:abstractNumId w:val="1"/>
  </w:num>
  <w:num w:numId="4" w16cid:durableId="815949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822"/>
    <w:rsid w:val="00442C6F"/>
    <w:rsid w:val="009578B8"/>
    <w:rsid w:val="00E5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BB1E4-3E98-4BCE-8EB1-592625E9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78B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7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DariaM</dc:creator>
  <cp:keywords/>
  <dc:description/>
  <cp:lastModifiedBy>DariaM</cp:lastModifiedBy>
  <cp:revision>2</cp:revision>
  <dcterms:created xsi:type="dcterms:W3CDTF">2022-09-26T05:59:00Z</dcterms:created>
  <dcterms:modified xsi:type="dcterms:W3CDTF">2022-09-26T05:59:00Z</dcterms:modified>
</cp:coreProperties>
</file>