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B1F6F" w14:textId="5BB00567" w:rsidR="0073071B" w:rsidRDefault="0073071B" w:rsidP="0073071B">
      <w:pPr>
        <w:jc w:val="right"/>
      </w:pPr>
      <w:r>
        <w:t>Piątek dnia ……-…… - 20</w:t>
      </w:r>
      <w:r w:rsidR="00113894">
        <w:t>…..</w:t>
      </w:r>
      <w:r>
        <w:t>r.</w:t>
      </w:r>
    </w:p>
    <w:p w14:paraId="3531CF6C" w14:textId="77777777" w:rsidR="0073071B" w:rsidRDefault="0073071B" w:rsidP="0073071B">
      <w:r>
        <w:t>........................................</w:t>
      </w:r>
    </w:p>
    <w:p w14:paraId="52EF43DD" w14:textId="6407082C" w:rsidR="0073071B" w:rsidRDefault="0073071B" w:rsidP="0073071B">
      <w:r>
        <w:t>imię, i nazwisko</w:t>
      </w:r>
    </w:p>
    <w:p w14:paraId="400B6920" w14:textId="77777777" w:rsidR="0073071B" w:rsidRDefault="0073071B" w:rsidP="0073071B">
      <w:r>
        <w:t>........................................</w:t>
      </w:r>
    </w:p>
    <w:p w14:paraId="10CCC36D" w14:textId="77777777" w:rsidR="0073071B" w:rsidRDefault="0073071B" w:rsidP="0073071B">
      <w:r>
        <w:t>adres –wnioskodawcy</w:t>
      </w:r>
    </w:p>
    <w:p w14:paraId="1A71D510" w14:textId="77777777" w:rsidR="0073071B" w:rsidRDefault="0073071B" w:rsidP="0073071B">
      <w:r>
        <w:t>........................................</w:t>
      </w:r>
    </w:p>
    <w:p w14:paraId="1C077D96" w14:textId="074F758B" w:rsidR="0073071B" w:rsidRDefault="0073071B" w:rsidP="0073071B">
      <w:pPr>
        <w:jc w:val="center"/>
      </w:pPr>
    </w:p>
    <w:p w14:paraId="6669B4DD" w14:textId="77777777" w:rsidR="0073071B" w:rsidRPr="0073071B" w:rsidRDefault="0073071B" w:rsidP="0073071B">
      <w:pPr>
        <w:jc w:val="right"/>
        <w:rPr>
          <w:b/>
          <w:bCs/>
        </w:rPr>
      </w:pPr>
      <w:r w:rsidRPr="0073071B">
        <w:rPr>
          <w:b/>
          <w:bCs/>
        </w:rPr>
        <w:t>Burmistrz Piątku</w:t>
      </w:r>
    </w:p>
    <w:p w14:paraId="21C0CF0C" w14:textId="4272CABB" w:rsidR="0073071B" w:rsidRPr="0073071B" w:rsidRDefault="0073071B" w:rsidP="0073071B">
      <w:pPr>
        <w:jc w:val="right"/>
        <w:rPr>
          <w:b/>
          <w:bCs/>
        </w:rPr>
      </w:pPr>
      <w:r w:rsidRPr="0073071B">
        <w:rPr>
          <w:b/>
          <w:bCs/>
        </w:rPr>
        <w:t>Pani Anna Adriana Matusiak</w:t>
      </w:r>
    </w:p>
    <w:p w14:paraId="2D8801C6" w14:textId="77777777" w:rsidR="0073071B" w:rsidRDefault="0073071B" w:rsidP="0073071B">
      <w:pPr>
        <w:jc w:val="right"/>
      </w:pPr>
    </w:p>
    <w:p w14:paraId="2D375B66" w14:textId="77777777" w:rsidR="0073071B" w:rsidRDefault="0073071B" w:rsidP="0073071B">
      <w:pPr>
        <w:jc w:val="right"/>
      </w:pPr>
    </w:p>
    <w:p w14:paraId="004C662B" w14:textId="77777777" w:rsidR="0073071B" w:rsidRPr="0073071B" w:rsidRDefault="0073071B" w:rsidP="0073071B">
      <w:pPr>
        <w:jc w:val="center"/>
        <w:rPr>
          <w:b/>
          <w:bCs/>
        </w:rPr>
      </w:pPr>
      <w:r w:rsidRPr="0073071B">
        <w:rPr>
          <w:b/>
          <w:bCs/>
        </w:rPr>
        <w:t>WNIOSEK</w:t>
      </w:r>
    </w:p>
    <w:p w14:paraId="0DF837F8" w14:textId="74BB5DE2" w:rsidR="0073071B" w:rsidRDefault="0073071B" w:rsidP="0073071B">
      <w:pPr>
        <w:jc w:val="center"/>
        <w:rPr>
          <w:b/>
          <w:bCs/>
        </w:rPr>
      </w:pPr>
      <w:r w:rsidRPr="0073071B">
        <w:rPr>
          <w:b/>
          <w:bCs/>
        </w:rPr>
        <w:t>o nadanie/zmian</w:t>
      </w:r>
      <w:r>
        <w:rPr>
          <w:b/>
          <w:bCs/>
        </w:rPr>
        <w:t>ę</w:t>
      </w:r>
      <w:r w:rsidRPr="0073071B">
        <w:rPr>
          <w:b/>
          <w:bCs/>
        </w:rPr>
        <w:t>* numeru porządkowego nieruchomo</w:t>
      </w:r>
      <w:r>
        <w:rPr>
          <w:b/>
          <w:bCs/>
        </w:rPr>
        <w:t>ś</w:t>
      </w:r>
      <w:r w:rsidRPr="0073071B">
        <w:rPr>
          <w:b/>
          <w:bCs/>
        </w:rPr>
        <w:t>ci</w:t>
      </w:r>
    </w:p>
    <w:p w14:paraId="499F5DB5" w14:textId="77777777" w:rsidR="0073071B" w:rsidRPr="0073071B" w:rsidRDefault="0073071B" w:rsidP="0073071B">
      <w:pPr>
        <w:jc w:val="center"/>
        <w:rPr>
          <w:b/>
          <w:bCs/>
        </w:rPr>
      </w:pPr>
    </w:p>
    <w:p w14:paraId="0687EF5A" w14:textId="7963537E" w:rsidR="0073071B" w:rsidRDefault="0073071B" w:rsidP="00113894">
      <w:r>
        <w:t>Zwracam się z uprzejmą prośbą o (nadanie, zmianę)* numeru porządkowego dla nieruchomości</w:t>
      </w:r>
    </w:p>
    <w:p w14:paraId="27F611C4" w14:textId="6F86C87F" w:rsidR="0073071B" w:rsidRDefault="0073071B" w:rsidP="00113894">
      <w:r>
        <w:t>położonej w ........................................ , oznaczonej ewidencyjnym(i) numerem(ami)</w:t>
      </w:r>
    </w:p>
    <w:p w14:paraId="26144F79" w14:textId="616FE6FF" w:rsidR="0073071B" w:rsidRDefault="0073071B" w:rsidP="00113894">
      <w:r>
        <w:t>działki(łek) ......................... będącej(ymi) (moją własnością, w zarządzie, w administracji)*</w:t>
      </w:r>
    </w:p>
    <w:p w14:paraId="600866EA" w14:textId="7D5BC8FA" w:rsidR="0073071B" w:rsidRDefault="0073071B" w:rsidP="00113894">
      <w:r>
        <w:t>………………………………………………………………….………………………………………..........................................</w:t>
      </w:r>
    </w:p>
    <w:p w14:paraId="607789ED" w14:textId="77777777" w:rsidR="0073071B" w:rsidRDefault="0073071B" w:rsidP="0073071B"/>
    <w:p w14:paraId="62309916" w14:textId="77777777" w:rsidR="0073071B" w:rsidRDefault="0073071B" w:rsidP="0073071B"/>
    <w:p w14:paraId="77519BC7" w14:textId="38483080" w:rsidR="0073071B" w:rsidRDefault="0073071B" w:rsidP="0073071B">
      <w:pPr>
        <w:jc w:val="right"/>
      </w:pPr>
      <w:r>
        <w:t>……………………………………………………….</w:t>
      </w:r>
    </w:p>
    <w:p w14:paraId="3D610B48" w14:textId="7D6DC5FE" w:rsidR="0073071B" w:rsidRDefault="0073071B" w:rsidP="0073071B">
      <w:pPr>
        <w:jc w:val="right"/>
      </w:pPr>
      <w:r>
        <w:t>podpis wnioskodawcy</w:t>
      </w:r>
    </w:p>
    <w:p w14:paraId="4EFA8EB0" w14:textId="27217216" w:rsidR="0073071B" w:rsidRDefault="0073071B" w:rsidP="0073071B">
      <w:r>
        <w:t>W celu jednoznacznego określenia nieruchomości objętej wnioskiem, można dołączyć mapkę</w:t>
      </w:r>
    </w:p>
    <w:p w14:paraId="73013E36" w14:textId="609237E4" w:rsidR="008A7581" w:rsidRDefault="0073071B" w:rsidP="0073071B">
      <w:r>
        <w:t>obrazującą aktualny jej stan.</w:t>
      </w:r>
    </w:p>
    <w:sectPr w:rsidR="008A7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98F"/>
    <w:rsid w:val="00113894"/>
    <w:rsid w:val="0073071B"/>
    <w:rsid w:val="008A7581"/>
    <w:rsid w:val="00BB4987"/>
    <w:rsid w:val="00BC098F"/>
    <w:rsid w:val="00F1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BB1B8"/>
  <w15:chartTrackingRefBased/>
  <w15:docId w15:val="{3E51FEB7-7CEB-4B61-91B3-FFF34D1B1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118</Words>
  <Characters>709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Matusiak</dc:creator>
  <cp:keywords/>
  <dc:description/>
  <cp:lastModifiedBy>Daria Matusiak</cp:lastModifiedBy>
  <cp:revision>3</cp:revision>
  <dcterms:created xsi:type="dcterms:W3CDTF">2024-06-05T10:01:00Z</dcterms:created>
  <dcterms:modified xsi:type="dcterms:W3CDTF">2024-06-05T10:10:00Z</dcterms:modified>
</cp:coreProperties>
</file>